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3C" w:rsidRPr="0061683C" w:rsidRDefault="0061683C" w:rsidP="0061683C">
      <w:r w:rsidRPr="0061683C">
        <w:rPr>
          <w:rFonts w:hint="eastAsia"/>
        </w:rPr>
        <w:t>附件</w:t>
      </w:r>
      <w:r>
        <w:rPr>
          <w:rFonts w:hint="eastAsia"/>
        </w:rPr>
        <w:t xml:space="preserve">   </w:t>
      </w:r>
      <w:r w:rsidRPr="0061683C">
        <w:t>报名情况</w:t>
      </w:r>
      <w:r w:rsidRPr="0061683C">
        <w:t> </w:t>
      </w:r>
    </w:p>
    <w:p w:rsidR="0061683C" w:rsidRPr="0061683C" w:rsidRDefault="0061683C" w:rsidP="0061683C"/>
    <w:tbl>
      <w:tblPr>
        <w:tblpPr w:leftFromText="180" w:rightFromText="180" w:vertAnchor="text"/>
        <w:tblW w:w="9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2166"/>
        <w:gridCol w:w="851"/>
        <w:gridCol w:w="994"/>
        <w:gridCol w:w="851"/>
        <w:gridCol w:w="852"/>
      </w:tblGrid>
      <w:tr w:rsidR="0061683C" w:rsidRPr="0061683C" w:rsidTr="0061683C">
        <w:trPr>
          <w:trHeight w:val="784"/>
          <w:tblHeader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单位</w:t>
            </w:r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学科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招考</w:t>
            </w:r>
          </w:p>
          <w:p w:rsidR="0061683C" w:rsidRPr="0061683C" w:rsidRDefault="0061683C" w:rsidP="0061683C">
            <w:r w:rsidRPr="0061683C">
              <w:rPr>
                <w:rFonts w:hint="eastAsia"/>
              </w:rPr>
              <w:t>人数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报名</w:t>
            </w:r>
          </w:p>
          <w:p w:rsidR="0061683C" w:rsidRPr="0061683C" w:rsidRDefault="0061683C" w:rsidP="0061683C">
            <w:r w:rsidRPr="0061683C">
              <w:rPr>
                <w:rFonts w:hint="eastAsia"/>
              </w:rPr>
              <w:t>人数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审核通过人数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备注</w:t>
            </w:r>
          </w:p>
        </w:tc>
      </w:tr>
      <w:tr w:rsidR="0061683C" w:rsidRPr="0061683C" w:rsidTr="0061683C">
        <w:trPr>
          <w:trHeight w:val="567"/>
          <w:tblHeader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莆田市外国语学校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中学语文教师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 </w:t>
            </w:r>
          </w:p>
        </w:tc>
      </w:tr>
      <w:tr w:rsidR="0061683C" w:rsidRPr="0061683C" w:rsidTr="0061683C">
        <w:trPr>
          <w:trHeight w:val="567"/>
          <w:tblHeader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莆田市外国语学校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中学数学教师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 </w:t>
            </w:r>
          </w:p>
        </w:tc>
      </w:tr>
      <w:tr w:rsidR="0061683C" w:rsidRPr="0061683C" w:rsidTr="0061683C">
        <w:trPr>
          <w:trHeight w:val="567"/>
          <w:tblHeader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莆田市外国语学校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中学政治教师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 </w:t>
            </w:r>
          </w:p>
        </w:tc>
      </w:tr>
      <w:tr w:rsidR="0061683C" w:rsidRPr="0061683C" w:rsidTr="0061683C">
        <w:trPr>
          <w:trHeight w:val="567"/>
          <w:tblHeader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莆田市外国语学校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中学体育教师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 </w:t>
            </w:r>
          </w:p>
        </w:tc>
      </w:tr>
      <w:tr w:rsidR="0061683C" w:rsidRPr="0061683C" w:rsidTr="0061683C">
        <w:trPr>
          <w:trHeight w:val="567"/>
          <w:tblHeader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莆田市外国语学校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中学音乐教师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 </w:t>
            </w:r>
          </w:p>
        </w:tc>
      </w:tr>
      <w:tr w:rsidR="0061683C" w:rsidRPr="0061683C" w:rsidTr="0061683C">
        <w:trPr>
          <w:trHeight w:val="567"/>
          <w:tblHeader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莆田市教师进修学院附属小学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小学语文教师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 </w:t>
            </w:r>
          </w:p>
        </w:tc>
      </w:tr>
      <w:tr w:rsidR="0061683C" w:rsidRPr="0061683C" w:rsidTr="0061683C">
        <w:trPr>
          <w:trHeight w:val="567"/>
          <w:tblHeader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莆田市教师进修学院附属小学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小学数学教师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 </w:t>
            </w:r>
          </w:p>
        </w:tc>
      </w:tr>
      <w:tr w:rsidR="0061683C" w:rsidRPr="0061683C" w:rsidTr="0061683C">
        <w:trPr>
          <w:trHeight w:val="567"/>
          <w:tblHeader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莆田市教师进修学院附属小学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小学体育教师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 </w:t>
            </w:r>
          </w:p>
        </w:tc>
      </w:tr>
      <w:tr w:rsidR="0061683C" w:rsidRPr="0061683C" w:rsidTr="0061683C">
        <w:trPr>
          <w:trHeight w:val="567"/>
          <w:tblHeader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莆田市教师进修学院附属小学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小学美术教师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 </w:t>
            </w:r>
          </w:p>
        </w:tc>
      </w:tr>
      <w:tr w:rsidR="0061683C" w:rsidRPr="0061683C" w:rsidTr="0061683C">
        <w:trPr>
          <w:trHeight w:val="567"/>
          <w:tblHeader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莆田市特殊教育学校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特殊教育教师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 </w:t>
            </w:r>
          </w:p>
        </w:tc>
      </w:tr>
      <w:tr w:rsidR="0061683C" w:rsidRPr="0061683C" w:rsidTr="0061683C">
        <w:trPr>
          <w:trHeight w:val="567"/>
          <w:tblHeader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莆田学院附属实验小学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小学数学教师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 </w:t>
            </w:r>
          </w:p>
        </w:tc>
      </w:tr>
      <w:tr w:rsidR="0061683C" w:rsidRPr="0061683C" w:rsidTr="0061683C">
        <w:trPr>
          <w:trHeight w:val="567"/>
          <w:tblHeader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莆田学院附属实验小学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小学英语教师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 </w:t>
            </w:r>
          </w:p>
        </w:tc>
      </w:tr>
      <w:tr w:rsidR="0061683C" w:rsidRPr="0061683C" w:rsidTr="0061683C">
        <w:trPr>
          <w:trHeight w:val="567"/>
          <w:tblHeader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莆田学院附属实验小学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小学信息技术教师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 </w:t>
            </w:r>
          </w:p>
        </w:tc>
      </w:tr>
      <w:tr w:rsidR="0061683C" w:rsidRPr="0061683C" w:rsidTr="0061683C">
        <w:trPr>
          <w:trHeight w:val="567"/>
          <w:tblHeader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莆田学院附属实验小学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小学音乐教师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 </w:t>
            </w:r>
          </w:p>
        </w:tc>
      </w:tr>
      <w:tr w:rsidR="0061683C" w:rsidRPr="0061683C" w:rsidTr="0061683C">
        <w:trPr>
          <w:trHeight w:val="553"/>
        </w:trPr>
        <w:tc>
          <w:tcPr>
            <w:tcW w:w="54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83C" w:rsidRPr="0061683C" w:rsidRDefault="0061683C" w:rsidP="0061683C">
            <w:r w:rsidRPr="0061683C">
              <w:rPr>
                <w:rFonts w:hint="eastAsia"/>
              </w:rPr>
              <w:t> </w:t>
            </w:r>
          </w:p>
        </w:tc>
      </w:tr>
    </w:tbl>
    <w:p w:rsidR="0061683C" w:rsidRPr="0061683C" w:rsidRDefault="0061683C" w:rsidP="0061683C">
      <w:r w:rsidRPr="0061683C">
        <w:t> </w:t>
      </w:r>
    </w:p>
    <w:p w:rsidR="0061683C" w:rsidRPr="0061683C" w:rsidRDefault="0061683C" w:rsidP="0061683C">
      <w:r w:rsidRPr="0061683C">
        <w:rPr>
          <w:rFonts w:hint="eastAsia"/>
        </w:rPr>
        <w:t> </w:t>
      </w:r>
    </w:p>
    <w:p w:rsidR="0040340A" w:rsidRDefault="0040340A">
      <w:bookmarkStart w:id="0" w:name="_GoBack"/>
      <w:bookmarkEnd w:id="0"/>
    </w:p>
    <w:sectPr w:rsidR="0040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3C"/>
    <w:rsid w:val="0040340A"/>
    <w:rsid w:val="0061683C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5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2018-03-29T01:17:00Z</dcterms:created>
  <dcterms:modified xsi:type="dcterms:W3CDTF">2018-03-29T01:18:00Z</dcterms:modified>
</cp:coreProperties>
</file>