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64877761"/>
        <w:docPartObj>
          <w:docPartGallery w:val="Cover Pages"/>
          <w:docPartUnique/>
        </w:docPartObj>
      </w:sdtPr>
      <w:sdtEndPr/>
      <w:sdtContent>
        <w:p w:rsidR="00FC433D" w:rsidRPr="00FC433D" w:rsidRDefault="00FC433D" w:rsidP="00FC433D">
          <w:pPr>
            <w:shd w:val="clear" w:color="auto" w:fill="FFFFFF"/>
            <w:spacing w:before="150" w:after="150"/>
            <w:jc w:val="center"/>
          </w:pPr>
          <w:r w:rsidRPr="00FC433D">
            <w:rPr>
              <w:rFonts w:hint="eastAsia"/>
            </w:rPr>
            <w:t>龙岩市高级中学公开招聘教师报名表</w:t>
          </w:r>
          <w:r w:rsidRPr="00FC433D">
            <w:rPr>
              <w:rFonts w:hint="eastAsia"/>
            </w:rPr>
            <w:t xml:space="preserve"> </w:t>
          </w:r>
        </w:p>
        <w:tbl>
          <w:tblPr>
            <w:tblW w:w="5000" w:type="pct"/>
            <w:tbl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88"/>
            <w:gridCol w:w="84"/>
            <w:gridCol w:w="84"/>
            <w:gridCol w:w="167"/>
            <w:gridCol w:w="503"/>
            <w:gridCol w:w="84"/>
            <w:gridCol w:w="84"/>
            <w:gridCol w:w="588"/>
            <w:gridCol w:w="167"/>
            <w:gridCol w:w="252"/>
            <w:gridCol w:w="421"/>
            <w:gridCol w:w="253"/>
            <w:gridCol w:w="504"/>
            <w:gridCol w:w="168"/>
            <w:gridCol w:w="253"/>
            <w:gridCol w:w="168"/>
            <w:gridCol w:w="336"/>
            <w:gridCol w:w="168"/>
            <w:gridCol w:w="336"/>
            <w:gridCol w:w="85"/>
            <w:gridCol w:w="85"/>
            <w:gridCol w:w="589"/>
            <w:gridCol w:w="168"/>
            <w:gridCol w:w="336"/>
            <w:gridCol w:w="253"/>
            <w:gridCol w:w="336"/>
            <w:gridCol w:w="1262"/>
          </w:tblGrid>
          <w:tr w:rsidR="00FC433D" w:rsidRPr="00FC433D" w:rsidTr="00FC433D">
            <w:tc>
              <w:tcPr>
                <w:tcW w:w="350" w:type="pct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姓名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</w:tc>
            <w:tc>
              <w:tcPr>
                <w:tcW w:w="950" w:type="pct"/>
                <w:gridSpan w:val="7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450" w:type="pct"/>
                <w:gridSpan w:val="3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性别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</w:tc>
            <w:tc>
              <w:tcPr>
                <w:tcW w:w="450" w:type="pct"/>
                <w:gridSpan w:val="2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650" w:type="pct"/>
                <w:gridSpan w:val="5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出生年月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</w:tc>
            <w:tc>
              <w:tcPr>
                <w:tcW w:w="1050" w:type="pct"/>
                <w:gridSpan w:val="7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900" w:type="pct"/>
                <w:gridSpan w:val="2"/>
                <w:vMerge w:val="restart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彩色近照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</w:tc>
          </w:tr>
          <w:tr w:rsidR="00FC433D" w:rsidRPr="00FC433D" w:rsidTr="00FC433D">
            <w:tc>
              <w:tcPr>
                <w:tcW w:w="850" w:type="pct"/>
                <w:gridSpan w:val="5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身份证号码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</w:tc>
            <w:tc>
              <w:tcPr>
                <w:tcW w:w="1650" w:type="pct"/>
                <w:gridSpan w:val="10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400" w:type="pct"/>
                <w:gridSpan w:val="3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联系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电话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</w:tc>
            <w:tc>
              <w:tcPr>
                <w:tcW w:w="1050" w:type="pct"/>
                <w:gridSpan w:val="7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0" w:type="auto"/>
                <w:gridSpan w:val="2"/>
                <w:vMerge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</w:tr>
          <w:tr w:rsidR="00FC433D" w:rsidRPr="00FC433D" w:rsidTr="00FC433D">
            <w:tc>
              <w:tcPr>
                <w:tcW w:w="350" w:type="pct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籍贯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</w:tc>
            <w:tc>
              <w:tcPr>
                <w:tcW w:w="600" w:type="pct"/>
                <w:gridSpan w:val="6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800" w:type="pct"/>
                <w:gridSpan w:val="4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入学前户籍住址所在地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</w:tc>
            <w:tc>
              <w:tcPr>
                <w:tcW w:w="1350" w:type="pct"/>
                <w:gridSpan w:val="9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400" w:type="pct"/>
                <w:gridSpan w:val="2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民族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</w:tc>
            <w:tc>
              <w:tcPr>
                <w:tcW w:w="400" w:type="pct"/>
                <w:gridSpan w:val="3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0" w:type="auto"/>
                <w:gridSpan w:val="2"/>
                <w:vMerge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</w:tr>
          <w:tr w:rsidR="00FC433D" w:rsidRPr="00FC433D" w:rsidTr="00FC433D">
            <w:tc>
              <w:tcPr>
                <w:tcW w:w="350" w:type="pct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身高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</w:tc>
            <w:tc>
              <w:tcPr>
                <w:tcW w:w="600" w:type="pct"/>
                <w:gridSpan w:val="6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800" w:type="pct"/>
                <w:gridSpan w:val="4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何年毕业于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何校何专业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</w:tc>
            <w:tc>
              <w:tcPr>
                <w:tcW w:w="2200" w:type="pct"/>
                <w:gridSpan w:val="14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0" w:type="auto"/>
                <w:gridSpan w:val="2"/>
                <w:vMerge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</w:tr>
          <w:tr w:rsidR="00FC433D" w:rsidRPr="00FC433D" w:rsidTr="00FC433D">
            <w:tc>
              <w:tcPr>
                <w:tcW w:w="350" w:type="pct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学位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</w:tc>
            <w:tc>
              <w:tcPr>
                <w:tcW w:w="600" w:type="pct"/>
                <w:gridSpan w:val="6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800" w:type="pct"/>
                <w:gridSpan w:val="4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何时加入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何党派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</w:tc>
            <w:tc>
              <w:tcPr>
                <w:tcW w:w="1100" w:type="pct"/>
                <w:gridSpan w:val="7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750" w:type="pct"/>
                <w:gridSpan w:val="5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邮箱地址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</w:tc>
            <w:tc>
              <w:tcPr>
                <w:tcW w:w="1250" w:type="pct"/>
                <w:gridSpan w:val="4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</w:tr>
          <w:tr w:rsidR="00FC433D" w:rsidRPr="00FC433D" w:rsidTr="00FC433D">
            <w:tc>
              <w:tcPr>
                <w:tcW w:w="550" w:type="pct"/>
                <w:gridSpan w:val="4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教师资格种类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</w:tc>
            <w:tc>
              <w:tcPr>
                <w:tcW w:w="850" w:type="pct"/>
                <w:gridSpan w:val="5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400" w:type="pct"/>
                <w:gridSpan w:val="2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英语等级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</w:tc>
            <w:tc>
              <w:tcPr>
                <w:tcW w:w="550" w:type="pct"/>
                <w:gridSpan w:val="3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500" w:type="pct"/>
                <w:gridSpan w:val="4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计算机水</w:t>
                </w:r>
                <w:r w:rsidRPr="00FC433D">
                  <w:rPr>
                    <w:rFonts w:hint="eastAsia"/>
                  </w:rPr>
                  <w:t xml:space="preserve">  </w:t>
                </w:r>
                <w:r w:rsidRPr="00FC433D">
                  <w:rPr>
                    <w:rFonts w:hint="eastAsia"/>
                  </w:rPr>
                  <w:t>平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</w:tc>
            <w:tc>
              <w:tcPr>
                <w:tcW w:w="750" w:type="pct"/>
                <w:gridSpan w:val="5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550" w:type="pct"/>
                <w:gridSpan w:val="3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普通话等</w:t>
                </w:r>
                <w:r w:rsidRPr="00FC433D">
                  <w:rPr>
                    <w:rFonts w:hint="eastAsia"/>
                  </w:rPr>
                  <w:t xml:space="preserve">  </w:t>
                </w:r>
                <w:r w:rsidRPr="00FC433D">
                  <w:rPr>
                    <w:rFonts w:hint="eastAsia"/>
                  </w:rPr>
                  <w:t>级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</w:tc>
            <w:tc>
              <w:tcPr>
                <w:tcW w:w="650" w:type="pct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</w:tr>
          <w:tr w:rsidR="00FC433D" w:rsidRPr="00FC433D" w:rsidTr="00FC433D">
            <w:tc>
              <w:tcPr>
                <w:tcW w:w="550" w:type="pct"/>
                <w:gridSpan w:val="4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现工作单</w:t>
                </w:r>
                <w:r w:rsidRPr="00FC433D">
                  <w:rPr>
                    <w:rFonts w:hint="eastAsia"/>
                  </w:rPr>
                  <w:t xml:space="preserve">  </w:t>
                </w:r>
                <w:r w:rsidRPr="00FC433D">
                  <w:rPr>
                    <w:rFonts w:hint="eastAsia"/>
                  </w:rPr>
                  <w:t>位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</w:tc>
            <w:tc>
              <w:tcPr>
                <w:tcW w:w="1250" w:type="pct"/>
                <w:gridSpan w:val="7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450" w:type="pct"/>
                <w:gridSpan w:val="2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单位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性质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</w:tc>
            <w:tc>
              <w:tcPr>
                <w:tcW w:w="550" w:type="pct"/>
                <w:gridSpan w:val="4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300" w:type="pct"/>
                <w:gridSpan w:val="2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职务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</w:tc>
            <w:tc>
              <w:tcPr>
                <w:tcW w:w="750" w:type="pct"/>
                <w:gridSpan w:val="5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350" w:type="pct"/>
                <w:gridSpan w:val="2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职称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</w:tc>
            <w:tc>
              <w:tcPr>
                <w:tcW w:w="650" w:type="pct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</w:tr>
          <w:tr w:rsidR="00FC433D" w:rsidRPr="00FC433D" w:rsidTr="00FC433D">
            <w:tc>
              <w:tcPr>
                <w:tcW w:w="450" w:type="pct"/>
                <w:gridSpan w:val="3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  <w:rPr>
                    <w:rFonts w:hint="eastAsia"/>
                  </w:rPr>
                </w:pPr>
                <w:r w:rsidRPr="00FC433D">
                  <w:rPr>
                    <w:rFonts w:hint="eastAsia"/>
                  </w:rPr>
                  <w:t>主要学习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  <w:rPr>
                    <w:rFonts w:hint="eastAsia"/>
                  </w:rPr>
                </w:pPr>
                <w:r w:rsidRPr="00FC433D">
                  <w:rPr>
                    <w:rFonts w:hint="eastAsia"/>
                  </w:rPr>
                  <w:t>及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工作经历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</w:tc>
            <w:tc>
              <w:tcPr>
                <w:tcW w:w="4500" w:type="pct"/>
                <w:gridSpan w:val="24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</w:tr>
          <w:tr w:rsidR="00FC433D" w:rsidRPr="00FC433D" w:rsidTr="00FC433D">
            <w:tc>
              <w:tcPr>
                <w:tcW w:w="450" w:type="pct"/>
                <w:gridSpan w:val="3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奖惩情况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</w:tc>
            <w:tc>
              <w:tcPr>
                <w:tcW w:w="4500" w:type="pct"/>
                <w:gridSpan w:val="24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</w:tr>
          <w:tr w:rsidR="00FC433D" w:rsidRPr="00FC433D" w:rsidTr="00FC433D">
            <w:tc>
              <w:tcPr>
                <w:tcW w:w="450" w:type="pct"/>
                <w:gridSpan w:val="3"/>
                <w:vMerge w:val="restart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家庭主要成员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</w:tc>
            <w:tc>
              <w:tcPr>
                <w:tcW w:w="450" w:type="pct"/>
                <w:gridSpan w:val="3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称谓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</w:tc>
            <w:tc>
              <w:tcPr>
                <w:tcW w:w="650" w:type="pct"/>
                <w:gridSpan w:val="4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姓名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</w:tc>
            <w:tc>
              <w:tcPr>
                <w:tcW w:w="400" w:type="pct"/>
                <w:gridSpan w:val="2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性别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</w:tc>
            <w:tc>
              <w:tcPr>
                <w:tcW w:w="650" w:type="pct"/>
                <w:gridSpan w:val="4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出生年月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</w:tc>
            <w:tc>
              <w:tcPr>
                <w:tcW w:w="600" w:type="pct"/>
                <w:gridSpan w:val="5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政治面貌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</w:tc>
            <w:tc>
              <w:tcPr>
                <w:tcW w:w="1700" w:type="pct"/>
                <w:gridSpan w:val="6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现工作单位及职务、职称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</w:tc>
          </w:tr>
          <w:tr w:rsidR="00FC433D" w:rsidRPr="00FC433D" w:rsidTr="00FC433D">
            <w:tc>
              <w:tcPr>
                <w:tcW w:w="0" w:type="auto"/>
                <w:gridSpan w:val="3"/>
                <w:vMerge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450" w:type="pct"/>
                <w:gridSpan w:val="3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650" w:type="pct"/>
                <w:gridSpan w:val="4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400" w:type="pct"/>
                <w:gridSpan w:val="2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650" w:type="pct"/>
                <w:gridSpan w:val="4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600" w:type="pct"/>
                <w:gridSpan w:val="5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1700" w:type="pct"/>
                <w:gridSpan w:val="6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</w:tr>
          <w:tr w:rsidR="00FC433D" w:rsidRPr="00FC433D" w:rsidTr="00FC433D">
            <w:tc>
              <w:tcPr>
                <w:tcW w:w="0" w:type="auto"/>
                <w:gridSpan w:val="3"/>
                <w:vMerge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450" w:type="pct"/>
                <w:gridSpan w:val="3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650" w:type="pct"/>
                <w:gridSpan w:val="4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400" w:type="pct"/>
                <w:gridSpan w:val="2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650" w:type="pct"/>
                <w:gridSpan w:val="4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600" w:type="pct"/>
                <w:gridSpan w:val="5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1700" w:type="pct"/>
                <w:gridSpan w:val="6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</w:tr>
          <w:tr w:rsidR="00FC433D" w:rsidRPr="00FC433D" w:rsidTr="00FC433D">
            <w:tc>
              <w:tcPr>
                <w:tcW w:w="0" w:type="auto"/>
                <w:gridSpan w:val="3"/>
                <w:vMerge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450" w:type="pct"/>
                <w:gridSpan w:val="3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650" w:type="pct"/>
                <w:gridSpan w:val="4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400" w:type="pct"/>
                <w:gridSpan w:val="2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650" w:type="pct"/>
                <w:gridSpan w:val="4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600" w:type="pct"/>
                <w:gridSpan w:val="5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1700" w:type="pct"/>
                <w:gridSpan w:val="6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</w:tr>
          <w:tr w:rsidR="00FC433D" w:rsidRPr="00FC433D" w:rsidTr="00FC433D">
            <w:tc>
              <w:tcPr>
                <w:tcW w:w="400" w:type="pct"/>
                <w:gridSpan w:val="2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诚信声明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</w:tc>
            <w:tc>
              <w:tcPr>
                <w:tcW w:w="4550" w:type="pct"/>
                <w:gridSpan w:val="25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本人确认以上所填信息真实、准确。如有不实导致被取消录用资格，本人愿负全部责任。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  <w:r w:rsidRPr="00FC433D">
                  <w:rPr>
                    <w:rFonts w:hint="eastAsia"/>
                  </w:rPr>
                  <w:t>考生签名（手写）：</w:t>
                </w:r>
                <w:r w:rsidRPr="00FC433D">
                  <w:rPr>
                    <w:rFonts w:hint="eastAsia"/>
                  </w:rPr>
                  <w:t>                                  </w:t>
                </w:r>
                <w:r w:rsidRPr="00FC433D">
                  <w:rPr>
                    <w:rFonts w:hint="eastAsia"/>
                  </w:rPr>
                  <w:t>年</w:t>
                </w:r>
                <w:r w:rsidRPr="00FC433D">
                  <w:rPr>
                    <w:rFonts w:hint="eastAsia"/>
                  </w:rPr>
                  <w:t xml:space="preserve">    </w:t>
                </w:r>
                <w:r w:rsidRPr="00FC433D">
                  <w:rPr>
                    <w:rFonts w:hint="eastAsia"/>
                  </w:rPr>
                  <w:t>月</w:t>
                </w:r>
                <w:r w:rsidRPr="00FC433D">
                  <w:rPr>
                    <w:rFonts w:hint="eastAsia"/>
                  </w:rPr>
                  <w:t xml:space="preserve">     </w:t>
                </w:r>
                <w:r w:rsidRPr="00FC433D">
                  <w:rPr>
                    <w:rFonts w:hint="eastAsia"/>
                  </w:rPr>
                  <w:t>日</w:t>
                </w:r>
                <w:r w:rsidRPr="00FC433D">
                  <w:rPr>
                    <w:rFonts w:hint="eastAsia"/>
                  </w:rPr>
                  <w:t xml:space="preserve"> </w:t>
                </w:r>
              </w:p>
            </w:tc>
          </w:tr>
          <w:tr w:rsidR="00FC433D" w:rsidRPr="00FC433D" w:rsidTr="00FC433D">
            <w:tc>
              <w:tcPr>
                <w:tcW w:w="900" w:type="dxa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120" w:type="dxa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6" w:type="dxa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285" w:type="dxa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645" w:type="dxa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150" w:type="dxa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165" w:type="dxa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855" w:type="dxa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105" w:type="dxa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360" w:type="dxa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555" w:type="dxa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375" w:type="dxa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645" w:type="dxa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315" w:type="dxa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225" w:type="dxa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315" w:type="dxa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405" w:type="dxa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285" w:type="dxa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420" w:type="dxa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135" w:type="dxa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150" w:type="dxa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765" w:type="dxa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240" w:type="dxa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420" w:type="dxa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345" w:type="dxa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525" w:type="dxa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  <w:tc>
              <w:tcPr>
                <w:tcW w:w="1545" w:type="dxa"/>
                <w:tcBorders>
                  <w:top w:val="outset" w:sz="6" w:space="0" w:color="auto"/>
                  <w:left w:val="single" w:sz="6" w:space="0" w:color="808080"/>
                  <w:bottom w:val="outset" w:sz="6" w:space="0" w:color="auto"/>
                  <w:right w:val="single" w:sz="6" w:space="0" w:color="808080"/>
                </w:tcBorders>
                <w:vAlign w:val="center"/>
                <w:hideMark/>
              </w:tcPr>
              <w:p w:rsidR="00FC433D" w:rsidRPr="00FC433D" w:rsidRDefault="00FC433D" w:rsidP="00FC433D">
                <w:pPr>
                  <w:shd w:val="clear" w:color="auto" w:fill="FFFFFF"/>
                  <w:spacing w:before="150" w:after="150"/>
                  <w:jc w:val="center"/>
                </w:pPr>
              </w:p>
            </w:tc>
          </w:tr>
        </w:tbl>
        <w:p w:rsidR="00FC433D" w:rsidRPr="00FC433D" w:rsidRDefault="00FC433D" w:rsidP="00FC433D">
          <w:pPr>
            <w:shd w:val="clear" w:color="auto" w:fill="FFFFFF"/>
            <w:spacing w:before="150" w:after="150"/>
            <w:jc w:val="center"/>
            <w:rPr>
              <w:rFonts w:hint="eastAsia"/>
            </w:rPr>
          </w:pPr>
          <w:r w:rsidRPr="00FC433D">
            <w:rPr>
              <w:rFonts w:hint="eastAsia"/>
            </w:rPr>
            <w:t>注：</w:t>
          </w:r>
          <w:proofErr w:type="gramStart"/>
          <w:r w:rsidRPr="00FC433D">
            <w:rPr>
              <w:rFonts w:hint="eastAsia"/>
            </w:rPr>
            <w:t>“奖惩情况”栏请填写</w:t>
          </w:r>
          <w:proofErr w:type="gramEnd"/>
          <w:r w:rsidRPr="00FC433D">
            <w:rPr>
              <w:rFonts w:hint="eastAsia"/>
            </w:rPr>
            <w:t>院系以上情况</w:t>
          </w:r>
          <w:r w:rsidRPr="00FC433D">
            <w:rPr>
              <w:rFonts w:hint="eastAsia"/>
            </w:rPr>
            <w:t xml:space="preserve"> </w:t>
          </w:r>
        </w:p>
        <w:p w:rsidR="00FC433D" w:rsidRPr="00FC433D" w:rsidRDefault="00FC433D" w:rsidP="00FC433D">
          <w:pPr>
            <w:shd w:val="clear" w:color="auto" w:fill="FFFFFF"/>
            <w:spacing w:before="150" w:after="150"/>
            <w:jc w:val="center"/>
            <w:rPr>
              <w:rFonts w:hint="eastAsia"/>
            </w:rPr>
          </w:pPr>
          <w:r w:rsidRPr="00FC433D">
            <w:rPr>
              <w:rFonts w:hint="eastAsia"/>
            </w:rPr>
            <w:t xml:space="preserve">  </w:t>
          </w:r>
        </w:p>
        <w:p w:rsidR="00CF6BDC" w:rsidRPr="00FC433D" w:rsidRDefault="00CF6BDC" w:rsidP="00FC433D">
          <w:pPr>
            <w:shd w:val="clear" w:color="auto" w:fill="FFFFFF"/>
            <w:spacing w:before="150" w:after="150"/>
            <w:jc w:val="center"/>
            <w:rPr>
              <w:rFonts w:hint="eastAsia"/>
            </w:rPr>
          </w:pPr>
          <w:bookmarkStart w:id="0" w:name="_GoBack"/>
          <w:bookmarkEnd w:id="0"/>
        </w:p>
        <w:p w:rsidR="00DC65FB" w:rsidRDefault="00CD5A14">
          <w:pPr>
            <w:widowControl/>
            <w:jc w:val="left"/>
          </w:pPr>
        </w:p>
      </w:sdtContent>
    </w:sdt>
    <w:sectPr w:rsidR="00DC65FB" w:rsidSect="00DC65FB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A14" w:rsidRDefault="00CD5A14" w:rsidP="00784C28">
      <w:r>
        <w:separator/>
      </w:r>
    </w:p>
  </w:endnote>
  <w:endnote w:type="continuationSeparator" w:id="0">
    <w:p w:rsidR="00CD5A14" w:rsidRDefault="00CD5A14" w:rsidP="0078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A14" w:rsidRDefault="00CD5A14" w:rsidP="00784C28">
      <w:r>
        <w:separator/>
      </w:r>
    </w:p>
  </w:footnote>
  <w:footnote w:type="continuationSeparator" w:id="0">
    <w:p w:rsidR="00CD5A14" w:rsidRDefault="00CD5A14" w:rsidP="00784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DC"/>
    <w:rsid w:val="00784C28"/>
    <w:rsid w:val="00B70826"/>
    <w:rsid w:val="00C50B24"/>
    <w:rsid w:val="00CD3581"/>
    <w:rsid w:val="00CD5A14"/>
    <w:rsid w:val="00CF6BDC"/>
    <w:rsid w:val="00DC65FB"/>
    <w:rsid w:val="00E32EA6"/>
    <w:rsid w:val="00FC433D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32EA6"/>
    <w:rPr>
      <w:strike w:val="0"/>
      <w:dstrike w:val="0"/>
      <w:color w:val="555555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E32EA6"/>
    <w:rPr>
      <w:strike w:val="0"/>
      <w:dstrike w:val="0"/>
      <w:color w:val="555555"/>
      <w:u w:val="none"/>
      <w:effect w:val="none"/>
    </w:rPr>
  </w:style>
  <w:style w:type="character" w:styleId="HTML">
    <w:name w:val="HTML Sample"/>
    <w:basedOn w:val="a0"/>
    <w:uiPriority w:val="99"/>
    <w:semiHidden/>
    <w:unhideWhenUsed/>
    <w:rsid w:val="00E32EA6"/>
    <w:rPr>
      <w:rFonts w:ascii="宋体" w:eastAsia="宋体" w:hAnsi="宋体" w:cs="宋体"/>
    </w:rPr>
  </w:style>
  <w:style w:type="paragraph" w:customStyle="1" w:styleId="clear">
    <w:name w:val="clear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bg">
    <w:name w:val="bbg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">
    <w:name w:val="con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ogo">
    <w:name w:val="top_logo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inpbg">
    <w:name w:val="tab_inp_bg"/>
    <w:basedOn w:val="a"/>
    <w:rsid w:val="00E32EA6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">
    <w:name w:val="inp"/>
    <w:basedOn w:val="a"/>
    <w:rsid w:val="00E32EA6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menu">
    <w:name w:val="menu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g">
    <w:name w:val="menu_bg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g1">
    <w:name w:val="menu_bg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1">
    <w:name w:val="menu1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65">
    <w:name w:val="w6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4">
    <w:name w:val="w74"/>
    <w:basedOn w:val="a"/>
    <w:rsid w:val="00E32EA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">
    <w:name w:val="tit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t">
    <w:name w:val="tit_t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b">
    <w:name w:val="tit_b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">
    <w:name w:val="tit_l"/>
    <w:basedOn w:val="a"/>
    <w:rsid w:val="00E32EA6"/>
    <w:pPr>
      <w:widowControl/>
      <w:shd w:val="clear" w:color="auto" w:fill="FFFFFF"/>
      <w:spacing w:before="100" w:beforeAutospacing="1" w:after="100" w:afterAutospacing="1"/>
      <w:ind w:lef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r">
    <w:name w:val="tit_r"/>
    <w:basedOn w:val="a"/>
    <w:rsid w:val="00E32EA6"/>
    <w:pPr>
      <w:widowControl/>
      <w:spacing w:before="100" w:beforeAutospacing="1" w:after="100" w:after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rc">
    <w:name w:val="tit_r_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1">
    <w:name w:val="tit1"/>
    <w:basedOn w:val="a"/>
    <w:rsid w:val="00E32EA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6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2">
    <w:name w:val="tit2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3">
    <w:name w:val="tit3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3b">
    <w:name w:val="tit3_b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l">
    <w:name w:val="wsbs_l"/>
    <w:basedOn w:val="a"/>
    <w:rsid w:val="00E32EA6"/>
    <w:pPr>
      <w:widowControl/>
      <w:spacing w:before="100" w:beforeAutospacing="1" w:after="100" w:afterAutospacing="1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lt">
    <w:name w:val="wsbs_l_t"/>
    <w:basedOn w:val="a"/>
    <w:rsid w:val="00E32EA6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lt1">
    <w:name w:val="wsbs_l_t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lc">
    <w:name w:val="wsbs_l_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c">
    <w:name w:val="wsbs_c"/>
    <w:basedOn w:val="a"/>
    <w:rsid w:val="00E32EA6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r">
    <w:name w:val="wsbs_r"/>
    <w:basedOn w:val="a"/>
    <w:rsid w:val="00E32EA6"/>
    <w:pPr>
      <w:widowControl/>
      <w:spacing w:before="100" w:beforeAutospacing="1" w:after="100" w:afterAutospacing="1"/>
      <w:ind w:righ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cjdh">
    <w:name w:val="tit_cjdh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dhc">
    <w:name w:val="cjdh_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4">
    <w:name w:val="tit4"/>
    <w:basedOn w:val="a"/>
    <w:rsid w:val="00E32EA6"/>
    <w:pPr>
      <w:widowControl/>
      <w:spacing w:line="12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5">
    <w:name w:val="tit5"/>
    <w:basedOn w:val="a"/>
    <w:rsid w:val="00E32EA6"/>
    <w:pPr>
      <w:widowControl/>
      <w:spacing w:before="100" w:beforeAutospacing="1" w:after="100" w:afterAutospacing="1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5t">
    <w:name w:val="tit5_t"/>
    <w:basedOn w:val="a"/>
    <w:rsid w:val="00E32EA6"/>
    <w:pPr>
      <w:widowControl/>
      <w:shd w:val="clear" w:color="auto" w:fill="F1F1F1"/>
      <w:spacing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5c">
    <w:name w:val="tit5_c"/>
    <w:basedOn w:val="a"/>
    <w:rsid w:val="00E32EA6"/>
    <w:pPr>
      <w:widowControl/>
      <w:pBdr>
        <w:right w:val="single" w:sz="6" w:space="23" w:color="CCCCCC"/>
      </w:pBdr>
      <w:spacing w:before="150" w:after="100" w:afterAutospacing="1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5c1">
    <w:name w:val="tit5_c1"/>
    <w:basedOn w:val="a"/>
    <w:rsid w:val="00E32EA6"/>
    <w:pPr>
      <w:widowControl/>
      <w:spacing w:before="150" w:after="100" w:afterAutospacing="1"/>
      <w:ind w:righ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31">
    <w:name w:val="tit3_1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pic">
    <w:name w:val="tit_pic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">
    <w:name w:val="sel"/>
    <w:basedOn w:val="a"/>
    <w:rsid w:val="00E32EA6"/>
    <w:pPr>
      <w:widowControl/>
      <w:pBdr>
        <w:top w:val="single" w:sz="6" w:space="0" w:color="9FAFBB"/>
        <w:left w:val="single" w:sz="6" w:space="0" w:color="9FAFBB"/>
        <w:bottom w:val="single" w:sz="6" w:space="0" w:color="9FAFBB"/>
        <w:right w:val="single" w:sz="6" w:space="0" w:color="9FAFB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t">
    <w:name w:val="fot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l">
    <w:name w:val="xxgk_l"/>
    <w:basedOn w:val="a"/>
    <w:rsid w:val="00E32EA6"/>
    <w:pPr>
      <w:widowControl/>
      <w:spacing w:before="100" w:beforeAutospacing="1" w:after="100" w:afterAutospacing="1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lt">
    <w:name w:val="xxgk_l_t"/>
    <w:basedOn w:val="a"/>
    <w:rsid w:val="00E32EA6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lc">
    <w:name w:val="xxgk_l_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c">
    <w:name w:val="xxgk_c"/>
    <w:basedOn w:val="a"/>
    <w:rsid w:val="00E32EA6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ct">
    <w:name w:val="xxgk_c_t"/>
    <w:basedOn w:val="a"/>
    <w:rsid w:val="00E32EA6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ct1">
    <w:name w:val="xxgk_c_t1"/>
    <w:basedOn w:val="a"/>
    <w:rsid w:val="00E32EA6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ct2">
    <w:name w:val="xxgk_c_t2"/>
    <w:basedOn w:val="a"/>
    <w:rsid w:val="00E32EA6"/>
    <w:pPr>
      <w:widowControl/>
      <w:pBdr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r">
    <w:name w:val="xxgk_r"/>
    <w:basedOn w:val="a"/>
    <w:rsid w:val="00E32EA6"/>
    <w:pPr>
      <w:widowControl/>
      <w:spacing w:before="100" w:beforeAutospacing="1" w:after="100" w:afterAutospacing="1"/>
      <w:ind w:righ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l">
    <w:name w:val="ggcy_l"/>
    <w:basedOn w:val="a"/>
    <w:rsid w:val="00E32EA6"/>
    <w:pPr>
      <w:widowControl/>
      <w:spacing w:before="100" w:beforeAutospacing="1" w:after="100" w:afterAutospacing="1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lt">
    <w:name w:val="ggcy_l_t"/>
    <w:basedOn w:val="a"/>
    <w:rsid w:val="00E32EA6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g">
    <w:name w:val="tab_bg"/>
    <w:basedOn w:val="a"/>
    <w:rsid w:val="00E32EA6"/>
    <w:pPr>
      <w:widowControl/>
      <w:pBdr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r">
    <w:name w:val="ggcy_r"/>
    <w:basedOn w:val="a"/>
    <w:rsid w:val="00E32EA6"/>
    <w:pPr>
      <w:widowControl/>
      <w:spacing w:before="100" w:beforeAutospacing="1" w:after="100" w:afterAutospacing="1"/>
      <w:ind w:righ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g1">
    <w:name w:val="tab_bg1"/>
    <w:basedOn w:val="a"/>
    <w:rsid w:val="00E32EA6"/>
    <w:pPr>
      <w:widowControl/>
      <w:pBdr>
        <w:left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dqwz">
    <w:name w:val="tit_dqwz"/>
    <w:basedOn w:val="a"/>
    <w:rsid w:val="00E32EA6"/>
    <w:pPr>
      <w:widowControl/>
      <w:pBdr>
        <w:top w:val="single" w:sz="6" w:space="0" w:color="CCCCCC"/>
        <w:left w:val="single" w:sz="6" w:space="23" w:color="CCCCCC"/>
        <w:bottom w:val="single" w:sz="6" w:space="0" w:color="CCCCCC"/>
        <w:right w:val="single" w:sz="6" w:space="0" w:color="CCCCCC"/>
      </w:pBdr>
      <w:spacing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l">
    <w:name w:val="tit_gl"/>
    <w:basedOn w:val="a"/>
    <w:rsid w:val="00E32EA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ll">
    <w:name w:val="tit_gl_l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llt">
    <w:name w:val="tit_gl_l_t"/>
    <w:basedOn w:val="a"/>
    <w:rsid w:val="00E32EA6"/>
    <w:pPr>
      <w:widowControl/>
      <w:spacing w:before="100" w:beforeAutospacing="1" w:after="100" w:afterAutospacing="1" w:line="90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llc">
    <w:name w:val="tit_gl_l_c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conb1">
    <w:name w:val="gl_con_b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lr">
    <w:name w:val="tit_gl_r"/>
    <w:basedOn w:val="a"/>
    <w:rsid w:val="00E32EA6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list2">
    <w:name w:val="gl_list2"/>
    <w:basedOn w:val="a"/>
    <w:rsid w:val="00E32EA6"/>
    <w:pPr>
      <w:widowControl/>
      <w:pBdr>
        <w:bottom w:val="dotted" w:sz="6" w:space="11" w:color="A8A8A8"/>
      </w:pBdr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nu">
    <w:name w:val="manu"/>
    <w:basedOn w:val="a"/>
    <w:rsid w:val="00E32EA6"/>
    <w:pPr>
      <w:widowControl/>
      <w:spacing w:before="45" w:after="45"/>
      <w:ind w:left="45" w:right="4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fy">
    <w:name w:val="tit_fy"/>
    <w:basedOn w:val="a"/>
    <w:rsid w:val="00E32EA6"/>
    <w:pPr>
      <w:widowControl/>
      <w:spacing w:before="100" w:beforeAutospacing="1" w:after="100" w:afterAutospacing="1" w:line="9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l">
    <w:name w:val="tit_xl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lt">
    <w:name w:val="tit_xl_t"/>
    <w:basedOn w:val="a"/>
    <w:rsid w:val="00E32EA6"/>
    <w:pPr>
      <w:widowControl/>
      <w:spacing w:before="100" w:beforeAutospacing="1" w:after="100" w:afterAutospacing="1" w:line="54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lsc">
    <w:name w:val="tit_xl_sc"/>
    <w:basedOn w:val="a"/>
    <w:rsid w:val="00E32EA6"/>
    <w:pPr>
      <w:widowControl/>
      <w:pBdr>
        <w:top w:val="dashed" w:sz="6" w:space="0" w:color="CCCCCC"/>
      </w:pBdr>
      <w:spacing w:before="600" w:after="100" w:afterAutospacing="1" w:line="120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lc">
    <w:name w:val="ggcy_l_c"/>
    <w:basedOn w:val="a"/>
    <w:rsid w:val="00E32EA6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lcl">
    <w:name w:val="ggcy_l_c_l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lcr">
    <w:name w:val="ggcy_l_c_r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lc1">
    <w:name w:val="ggcy_l_c1"/>
    <w:basedOn w:val="a"/>
    <w:rsid w:val="00E32EA6"/>
    <w:pPr>
      <w:widowControl/>
      <w:pBdr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lc1l">
    <w:name w:val="ggcy_l_c1_l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lc1r">
    <w:name w:val="ggcy_l_c1_r"/>
    <w:basedOn w:val="a"/>
    <w:rsid w:val="00E32EA6"/>
    <w:pPr>
      <w:widowControl/>
      <w:spacing w:before="100" w:beforeAutospacing="1" w:after="100" w:afterAutospacing="1" w:line="72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6">
    <w:name w:val="tit6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r2">
    <w:name w:val="bar2"/>
    <w:basedOn w:val="a"/>
    <w:rsid w:val="00E32EA6"/>
    <w:pPr>
      <w:widowControl/>
      <w:spacing w:before="100" w:beforeAutospacing="1" w:after="100" w:afterAutospacing="1" w:line="46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7">
    <w:name w:val="tit7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7l">
    <w:name w:val="tit7_l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7r">
    <w:name w:val="tit7_r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ztzl">
    <w:name w:val="tit_ztzl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ej">
    <w:name w:val="tit_ej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">
    <w:name w:val="tit_xxgk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t">
    <w:name w:val="tit_xxgk_t"/>
    <w:basedOn w:val="a"/>
    <w:rsid w:val="00E32EA6"/>
    <w:pPr>
      <w:widowControl/>
      <w:spacing w:before="100" w:beforeAutospacing="1" w:after="100" w:afterAutospacing="1" w:line="1335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left">
    <w:name w:val="tit_xxgk_left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right">
    <w:name w:val="tit_xxgk_right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leftimg">
    <w:name w:val="tit_xxgk_left_img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leftgzdt">
    <w:name w:val="tit_xxgk_left_gzdt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leftgzdtt">
    <w:name w:val="tit_xxgk_left_gzdt_t"/>
    <w:basedOn w:val="a"/>
    <w:rsid w:val="00E32EA6"/>
    <w:pPr>
      <w:widowControl/>
      <w:pBdr>
        <w:left w:val="single" w:sz="6" w:space="0" w:color="D3D3D3"/>
        <w:right w:val="single" w:sz="6" w:space="0" w:color="D3D3D3"/>
      </w:pBdr>
      <w:spacing w:before="100" w:beforeAutospacing="1" w:after="100" w:afterAutospacing="1" w:line="5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leftgzdtc">
    <w:name w:val="tit_xxgk_left_gzdt_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rightt">
    <w:name w:val="tit_xxgk_right_t"/>
    <w:basedOn w:val="a"/>
    <w:rsid w:val="00E32EA6"/>
    <w:pPr>
      <w:widowControl/>
      <w:spacing w:before="100" w:beforeAutospacing="1" w:after="100" w:afterAutospacing="1" w:line="5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rightc">
    <w:name w:val="tit_xxgk_right_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xx">
    <w:name w:val="tit_xxxx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xxt">
    <w:name w:val="tit_xxxx_t"/>
    <w:basedOn w:val="a"/>
    <w:rsid w:val="00E32EA6"/>
    <w:pPr>
      <w:widowControl/>
      <w:pBdr>
        <w:right w:val="single" w:sz="6" w:space="0" w:color="D3D3D3"/>
      </w:pBdr>
      <w:spacing w:before="100" w:beforeAutospacing="1" w:after="100" w:afterAutospacing="1" w:line="5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xxc">
    <w:name w:val="tit_xxxx_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jggk">
    <w:name w:val="tit_jggk"/>
    <w:basedOn w:val="a"/>
    <w:rsid w:val="00E32EA6"/>
    <w:pPr>
      <w:widowControl/>
      <w:pBdr>
        <w:top w:val="single" w:sz="2" w:space="2" w:color="D3D3D3"/>
        <w:left w:val="single" w:sz="6" w:space="2" w:color="D3D3D3"/>
        <w:bottom w:val="single" w:sz="6" w:space="2" w:color="D3D3D3"/>
        <w:right w:val="single" w:sz="6" w:space="2" w:color="D3D3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zcjd">
    <w:name w:val="tit_zcjd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rsxx">
    <w:name w:val="tit_rsxx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wzfb">
    <w:name w:val="tit_wzfb"/>
    <w:basedOn w:val="a"/>
    <w:rsid w:val="00E32EA6"/>
    <w:pPr>
      <w:widowControl/>
      <w:pBdr>
        <w:top w:val="single" w:sz="2" w:space="8" w:color="D3D3D3"/>
        <w:left w:val="single" w:sz="6" w:space="8" w:color="D3D3D3"/>
        <w:bottom w:val="single" w:sz="6" w:space="8" w:color="D3D3D3"/>
        <w:right w:val="single" w:sz="6" w:space="8" w:color="D3D3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">
    <w:name w:val="tit_gzcy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t">
    <w:name w:val="tit_gzcy_t"/>
    <w:basedOn w:val="a"/>
    <w:rsid w:val="00E32EA6"/>
    <w:pPr>
      <w:widowControl/>
      <w:spacing w:before="100" w:beforeAutospacing="1" w:after="100" w:afterAutospacing="1" w:line="1335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l">
    <w:name w:val="tit_gzcy_l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r">
    <w:name w:val="tit_gzcy_r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wyhs">
    <w:name w:val="tit_gzcy_wyhs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wyhst">
    <w:name w:val="tit_gzcy_wyhs_t"/>
    <w:basedOn w:val="a"/>
    <w:rsid w:val="00E32EA6"/>
    <w:pPr>
      <w:widowControl/>
      <w:pBdr>
        <w:right w:val="single" w:sz="6" w:space="0" w:color="D3D3D3"/>
      </w:pBdr>
      <w:spacing w:before="100" w:beforeAutospacing="1" w:after="100" w:afterAutospacing="1" w:line="5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jzxx">
    <w:name w:val="tit_gzcy_jzxx"/>
    <w:basedOn w:val="a"/>
    <w:rsid w:val="00E32EA6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jzxxt">
    <w:name w:val="tit_gzcy_jzxx_t"/>
    <w:basedOn w:val="a"/>
    <w:rsid w:val="00E32EA6"/>
    <w:pPr>
      <w:widowControl/>
      <w:pBdr>
        <w:bottom w:val="single" w:sz="6" w:space="0" w:color="D3D3D3"/>
      </w:pBdr>
      <w:spacing w:before="100" w:beforeAutospacing="1" w:after="100" w:afterAutospacing="1" w:line="76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jzxxc">
    <w:name w:val="tit_gzcy_jzxx_c"/>
    <w:basedOn w:val="a"/>
    <w:rsid w:val="00E32EA6"/>
    <w:pPr>
      <w:widowControl/>
      <w:spacing w:before="100" w:beforeAutospacing="1" w:after="100" w:afterAutospacing="1" w:line="450" w:lineRule="atLeast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44">
    <w:name w:val="w344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05">
    <w:name w:val="w30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myzj">
    <w:name w:val="tit_gzcy_myzj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wsdc">
    <w:name w:val="tit_gzcy_wsd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fw">
    <w:name w:val="tit_gzfw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fwt">
    <w:name w:val="tit_gzfw_t"/>
    <w:basedOn w:val="a"/>
    <w:rsid w:val="00E32EA6"/>
    <w:pPr>
      <w:widowControl/>
      <w:spacing w:before="100" w:beforeAutospacing="1" w:after="100" w:afterAutospacing="1" w:line="1335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86">
    <w:name w:val="w486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fwc">
    <w:name w:val="tit_gzfw_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fwct">
    <w:name w:val="tit_gzfw_c_t"/>
    <w:basedOn w:val="a"/>
    <w:rsid w:val="00E32EA6"/>
    <w:pPr>
      <w:widowControl/>
      <w:pBdr>
        <w:right w:val="single" w:sz="6" w:space="0" w:color="D3D3D3"/>
      </w:pBdr>
      <w:spacing w:before="100" w:beforeAutospacing="1" w:after="100" w:afterAutospacing="1" w:line="5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fwtit7">
    <w:name w:val="tit_gzfw_tit7"/>
    <w:basedOn w:val="a"/>
    <w:rsid w:val="00E32EA6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fwtit7l">
    <w:name w:val="tit_gzfw_tit7_l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fwtit7r">
    <w:name w:val="tit_gzfw_tit7_r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fwct1">
    <w:name w:val="tit_gzfw_c_t1"/>
    <w:basedOn w:val="a"/>
    <w:rsid w:val="00E32EA6"/>
    <w:pPr>
      <w:widowControl/>
      <w:pBdr>
        <w:right w:val="single" w:sz="6" w:space="0" w:color="D3D3D3"/>
      </w:pBdr>
      <w:spacing w:before="100" w:beforeAutospacing="1" w:after="100" w:afterAutospacing="1" w:line="5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wsbst">
    <w:name w:val="tit_wsbs_t"/>
    <w:basedOn w:val="a"/>
    <w:rsid w:val="00E32EA6"/>
    <w:pPr>
      <w:widowControl/>
      <w:spacing w:before="100" w:beforeAutospacing="1" w:after="100" w:afterAutospacing="1" w:line="1335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szxyt">
    <w:name w:val="tit_szxy_t"/>
    <w:basedOn w:val="a"/>
    <w:rsid w:val="00E32EA6"/>
    <w:pPr>
      <w:widowControl/>
      <w:spacing w:before="100" w:beforeAutospacing="1" w:after="100" w:afterAutospacing="1" w:line="1335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ed1">
    <w:name w:val="tred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30C04"/>
      <w:kern w:val="0"/>
      <w:sz w:val="24"/>
      <w:szCs w:val="24"/>
    </w:rPr>
  </w:style>
  <w:style w:type="paragraph" w:customStyle="1" w:styleId="tblue1">
    <w:name w:val="tblue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1772C0"/>
      <w:kern w:val="0"/>
      <w:sz w:val="24"/>
      <w:szCs w:val="24"/>
    </w:rPr>
  </w:style>
  <w:style w:type="paragraph" w:customStyle="1" w:styleId="tblue2">
    <w:name w:val="tblue2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182E3"/>
      <w:kern w:val="0"/>
      <w:sz w:val="24"/>
      <w:szCs w:val="24"/>
    </w:rPr>
  </w:style>
  <w:style w:type="paragraph" w:customStyle="1" w:styleId="twhite1">
    <w:name w:val="twhite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orange1">
    <w:name w:val="torange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9900"/>
      <w:kern w:val="0"/>
      <w:sz w:val="24"/>
      <w:szCs w:val="24"/>
    </w:rPr>
  </w:style>
  <w:style w:type="paragraph" w:customStyle="1" w:styleId="tgreen1">
    <w:name w:val="tgreen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68B34"/>
      <w:kern w:val="0"/>
      <w:sz w:val="24"/>
      <w:szCs w:val="24"/>
    </w:rPr>
  </w:style>
  <w:style w:type="paragraph" w:customStyle="1" w:styleId="tgray1">
    <w:name w:val="tgray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tgray2">
    <w:name w:val="tgray2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tgray3">
    <w:name w:val="tgray3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55555"/>
      <w:kern w:val="0"/>
      <w:sz w:val="24"/>
      <w:szCs w:val="24"/>
    </w:rPr>
  </w:style>
  <w:style w:type="paragraph" w:customStyle="1" w:styleId="tyellow1">
    <w:name w:val="tyellow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EFF9F"/>
      <w:kern w:val="0"/>
      <w:sz w:val="24"/>
      <w:szCs w:val="24"/>
    </w:rPr>
  </w:style>
  <w:style w:type="paragraph" w:customStyle="1" w:styleId="bor1">
    <w:name w:val="bor1"/>
    <w:basedOn w:val="a"/>
    <w:rsid w:val="00E32EA6"/>
    <w:pPr>
      <w:widowControl/>
      <w:pBdr>
        <w:top w:val="single" w:sz="6" w:space="0" w:color="BFE0EF"/>
        <w:left w:val="single" w:sz="6" w:space="0" w:color="BFE0EF"/>
        <w:bottom w:val="single" w:sz="6" w:space="0" w:color="BFE0EF"/>
        <w:right w:val="single" w:sz="6" w:space="0" w:color="BFE0E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2">
    <w:name w:val="bor2"/>
    <w:basedOn w:val="a"/>
    <w:rsid w:val="00E32EA6"/>
    <w:pPr>
      <w:widowControl/>
      <w:pBdr>
        <w:top w:val="single" w:sz="6" w:space="0" w:color="FFD1BF"/>
        <w:left w:val="single" w:sz="6" w:space="0" w:color="FFD1BF"/>
        <w:bottom w:val="single" w:sz="6" w:space="0" w:color="FFD1BF"/>
        <w:right w:val="single" w:sz="6" w:space="0" w:color="FFD1B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t1">
    <w:name w:val="bor_t1"/>
    <w:basedOn w:val="a"/>
    <w:rsid w:val="00E32EA6"/>
    <w:pPr>
      <w:widowControl/>
      <w:pBdr>
        <w:top w:val="dotted" w:sz="6" w:space="0" w:color="DBDBD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t2">
    <w:name w:val="bor_t2"/>
    <w:basedOn w:val="a"/>
    <w:rsid w:val="00E32EA6"/>
    <w:pPr>
      <w:widowControl/>
      <w:pBdr>
        <w:top w:val="dotted" w:sz="6" w:space="0" w:color="008CD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r1">
    <w:name w:val="bor_r1"/>
    <w:basedOn w:val="a"/>
    <w:rsid w:val="00E32EA6"/>
    <w:pPr>
      <w:widowControl/>
      <w:pBdr>
        <w:right w:val="single" w:sz="6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l1">
    <w:name w:val="bor_l1"/>
    <w:basedOn w:val="a"/>
    <w:rsid w:val="00E32EA6"/>
    <w:pPr>
      <w:widowControl/>
      <w:pBdr>
        <w:left w:val="single" w:sz="6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b1">
    <w:name w:val="bor_b1"/>
    <w:basedOn w:val="a"/>
    <w:rsid w:val="00E32EA6"/>
    <w:pPr>
      <w:widowControl/>
      <w:pBdr>
        <w:bottom w:val="dotted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b2">
    <w:name w:val="bor_b2"/>
    <w:basedOn w:val="a"/>
    <w:rsid w:val="00E32EA6"/>
    <w:pPr>
      <w:widowControl/>
      <w:pBdr>
        <w:bottom w:val="dotted" w:sz="6" w:space="0" w:color="8CA92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b3">
    <w:name w:val="bor_b3"/>
    <w:basedOn w:val="a"/>
    <w:rsid w:val="00E32EA6"/>
    <w:pPr>
      <w:widowControl/>
      <w:pBdr>
        <w:bottom w:val="single" w:sz="6" w:space="0" w:color="D5D5D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to">
    <w:name w:val="bor_to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bo">
    <w:name w:val="bor_bo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ro">
    <w:name w:val="bor_ro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lo">
    <w:name w:val="bor_lo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n">
    <w:name w:val="tn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b">
    <w:name w:val="tb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t12">
    <w:name w:val="t12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13">
    <w:name w:val="t13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t14">
    <w:name w:val="t14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15">
    <w:name w:val="t1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t16">
    <w:name w:val="t16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17">
    <w:name w:val="t17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18">
    <w:name w:val="t18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t20">
    <w:name w:val="t2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0"/>
      <w:szCs w:val="30"/>
    </w:rPr>
  </w:style>
  <w:style w:type="paragraph" w:customStyle="1" w:styleId="t24">
    <w:name w:val="t24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t50">
    <w:name w:val="t5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75"/>
      <w:szCs w:val="75"/>
    </w:rPr>
  </w:style>
  <w:style w:type="paragraph" w:customStyle="1" w:styleId="fheiti">
    <w:name w:val="f_heiti"/>
    <w:basedOn w:val="a"/>
    <w:rsid w:val="00E32EA6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fyahei">
    <w:name w:val="f_yahei"/>
    <w:basedOn w:val="a"/>
    <w:rsid w:val="00E32EA6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fc">
    <w:name w:val="f_c"/>
    <w:basedOn w:val="a"/>
    <w:rsid w:val="00E32EA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">
    <w:name w:val="f_i"/>
    <w:basedOn w:val="a"/>
    <w:rsid w:val="00E32EA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4">
    <w:name w:val="h14"/>
    <w:basedOn w:val="a"/>
    <w:rsid w:val="00E32EA6"/>
    <w:pPr>
      <w:widowControl/>
      <w:spacing w:before="100" w:beforeAutospacing="1" w:after="100" w:afterAutospacing="1" w:line="21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8">
    <w:name w:val="h18"/>
    <w:basedOn w:val="a"/>
    <w:rsid w:val="00E32EA6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0">
    <w:name w:val="h20"/>
    <w:basedOn w:val="a"/>
    <w:rsid w:val="00E32EA6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1">
    <w:name w:val="h21"/>
    <w:basedOn w:val="a"/>
    <w:rsid w:val="00E32EA6"/>
    <w:pPr>
      <w:widowControl/>
      <w:spacing w:before="100" w:beforeAutospacing="1" w:after="100" w:afterAutospacing="1" w:line="31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2">
    <w:name w:val="h22"/>
    <w:basedOn w:val="a"/>
    <w:rsid w:val="00E32EA6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4">
    <w:name w:val="h24"/>
    <w:basedOn w:val="a"/>
    <w:rsid w:val="00E32EA6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6">
    <w:name w:val="h26"/>
    <w:basedOn w:val="a"/>
    <w:rsid w:val="00E32EA6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8">
    <w:name w:val="h28"/>
    <w:basedOn w:val="a"/>
    <w:rsid w:val="00E32EA6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0">
    <w:name w:val="h30"/>
    <w:basedOn w:val="a"/>
    <w:rsid w:val="00E32EA6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2">
    <w:name w:val="h32"/>
    <w:basedOn w:val="a"/>
    <w:rsid w:val="00E32EA6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4">
    <w:name w:val="h34"/>
    <w:basedOn w:val="a"/>
    <w:rsid w:val="00E32EA6"/>
    <w:pPr>
      <w:widowControl/>
      <w:spacing w:before="100" w:beforeAutospacing="1" w:after="100" w:afterAutospacing="1" w:line="51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40">
    <w:name w:val="h40"/>
    <w:basedOn w:val="a"/>
    <w:rsid w:val="00E32EA6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46">
    <w:name w:val="h46"/>
    <w:basedOn w:val="a"/>
    <w:rsid w:val="00E32EA6"/>
    <w:pPr>
      <w:widowControl/>
      <w:spacing w:before="100" w:beforeAutospacing="1" w:after="100" w:afterAutospacing="1" w:line="6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1">
    <w:name w:val="mar1"/>
    <w:basedOn w:val="a"/>
    <w:rsid w:val="00E32EA6"/>
    <w:pPr>
      <w:widowControl/>
      <w:spacing w:before="15" w:after="15"/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o">
    <w:name w:val="mar_to"/>
    <w:basedOn w:val="a"/>
    <w:rsid w:val="00E32EA6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1">
    <w:name w:val="mar_t1"/>
    <w:basedOn w:val="a"/>
    <w:rsid w:val="00E32EA6"/>
    <w:pPr>
      <w:widowControl/>
      <w:spacing w:before="1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2">
    <w:name w:val="mar_t2"/>
    <w:basedOn w:val="a"/>
    <w:rsid w:val="00E32EA6"/>
    <w:pPr>
      <w:widowControl/>
      <w:spacing w:before="3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3">
    <w:name w:val="mar_t3"/>
    <w:basedOn w:val="a"/>
    <w:rsid w:val="00E32EA6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5">
    <w:name w:val="mar_t5"/>
    <w:basedOn w:val="a"/>
    <w:rsid w:val="00E32EA6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10">
    <w:name w:val="mar_t10"/>
    <w:basedOn w:val="a"/>
    <w:rsid w:val="00E32EA6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15">
    <w:name w:val="mar_t15"/>
    <w:basedOn w:val="a"/>
    <w:rsid w:val="00E32EA6"/>
    <w:pPr>
      <w:widowControl/>
      <w:spacing w:before="2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20">
    <w:name w:val="mar_t20"/>
    <w:basedOn w:val="a"/>
    <w:rsid w:val="00E32EA6"/>
    <w:pPr>
      <w:widowControl/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25">
    <w:name w:val="mar_t25"/>
    <w:basedOn w:val="a"/>
    <w:rsid w:val="00E32EA6"/>
    <w:pPr>
      <w:widowControl/>
      <w:spacing w:before="3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28">
    <w:name w:val="mar_t28"/>
    <w:basedOn w:val="a"/>
    <w:rsid w:val="00E32EA6"/>
    <w:pPr>
      <w:widowControl/>
      <w:spacing w:before="40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30">
    <w:name w:val="mar_t30"/>
    <w:basedOn w:val="a"/>
    <w:rsid w:val="00E32EA6"/>
    <w:pPr>
      <w:widowControl/>
      <w:spacing w:before="4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35">
    <w:name w:val="mar_t35"/>
    <w:basedOn w:val="a"/>
    <w:rsid w:val="00E32EA6"/>
    <w:pPr>
      <w:widowControl/>
      <w:spacing w:before="5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40">
    <w:name w:val="mar_t40"/>
    <w:basedOn w:val="a"/>
    <w:rsid w:val="00E32EA6"/>
    <w:pPr>
      <w:widowControl/>
      <w:spacing w:before="6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45">
    <w:name w:val="mar_t45"/>
    <w:basedOn w:val="a"/>
    <w:rsid w:val="00E32EA6"/>
    <w:pPr>
      <w:widowControl/>
      <w:spacing w:before="6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50">
    <w:name w:val="mar_t50"/>
    <w:basedOn w:val="a"/>
    <w:rsid w:val="00E32EA6"/>
    <w:pPr>
      <w:widowControl/>
      <w:spacing w:before="7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55">
    <w:name w:val="mar_t55"/>
    <w:basedOn w:val="a"/>
    <w:rsid w:val="00E32EA6"/>
    <w:pPr>
      <w:widowControl/>
      <w:spacing w:before="8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60">
    <w:name w:val="mar_t60"/>
    <w:basedOn w:val="a"/>
    <w:rsid w:val="00E32EA6"/>
    <w:pPr>
      <w:widowControl/>
      <w:spacing w:before="9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1">
    <w:name w:val="mar_b1"/>
    <w:basedOn w:val="a"/>
    <w:rsid w:val="00E32EA6"/>
    <w:pPr>
      <w:widowControl/>
      <w:spacing w:before="100" w:beforeAutospacing="1" w:after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5">
    <w:name w:val="mar_b5"/>
    <w:basedOn w:val="a"/>
    <w:rsid w:val="00E32EA6"/>
    <w:pPr>
      <w:widowControl/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10">
    <w:name w:val="mar_b10"/>
    <w:basedOn w:val="a"/>
    <w:rsid w:val="00E32EA6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15">
    <w:name w:val="mar_b15"/>
    <w:basedOn w:val="a"/>
    <w:rsid w:val="00E32EA6"/>
    <w:pPr>
      <w:widowControl/>
      <w:spacing w:before="100" w:beforeAutospacing="1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20">
    <w:name w:val="mar_b20"/>
    <w:basedOn w:val="a"/>
    <w:rsid w:val="00E32EA6"/>
    <w:pPr>
      <w:widowControl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25">
    <w:name w:val="mar_b25"/>
    <w:basedOn w:val="a"/>
    <w:rsid w:val="00E32EA6"/>
    <w:pPr>
      <w:widowControl/>
      <w:spacing w:before="100" w:beforeAutospacing="1" w:after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30">
    <w:name w:val="mar_b30"/>
    <w:basedOn w:val="a"/>
    <w:rsid w:val="00E32EA6"/>
    <w:pPr>
      <w:widowControl/>
      <w:spacing w:before="100" w:beforeAutospacing="1"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35">
    <w:name w:val="mar_b35"/>
    <w:basedOn w:val="a"/>
    <w:rsid w:val="00E32EA6"/>
    <w:pPr>
      <w:widowControl/>
      <w:spacing w:before="100" w:beforeAutospacing="1" w:after="5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40">
    <w:name w:val="mar_b40"/>
    <w:basedOn w:val="a"/>
    <w:rsid w:val="00E32EA6"/>
    <w:pPr>
      <w:widowControl/>
      <w:spacing w:before="100" w:beforeAutospacing="1" w:after="6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45">
    <w:name w:val="mar_b45"/>
    <w:basedOn w:val="a"/>
    <w:rsid w:val="00E32EA6"/>
    <w:pPr>
      <w:widowControl/>
      <w:spacing w:before="100" w:beforeAutospacing="1" w:after="6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50">
    <w:name w:val="mar_b50"/>
    <w:basedOn w:val="a"/>
    <w:rsid w:val="00E32EA6"/>
    <w:pPr>
      <w:widowControl/>
      <w:spacing w:before="100" w:beforeAutospacing="1" w:after="7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55">
    <w:name w:val="mar_b55"/>
    <w:basedOn w:val="a"/>
    <w:rsid w:val="00E32EA6"/>
    <w:pPr>
      <w:widowControl/>
      <w:spacing w:before="100" w:beforeAutospacing="1" w:after="8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l1">
    <w:name w:val="mar_l1"/>
    <w:basedOn w:val="a"/>
    <w:rsid w:val="00E32EA6"/>
    <w:pPr>
      <w:widowControl/>
      <w:spacing w:before="100" w:beforeAutospacing="1" w:after="100" w:afterAutospacing="1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l5">
    <w:name w:val="mar_l5"/>
    <w:basedOn w:val="a"/>
    <w:rsid w:val="00E32EA6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l8">
    <w:name w:val="mar_l8"/>
    <w:basedOn w:val="a"/>
    <w:rsid w:val="00E32EA6"/>
    <w:pPr>
      <w:widowControl/>
      <w:spacing w:before="100" w:beforeAutospacing="1" w:after="100" w:afterAutospacing="1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l10">
    <w:name w:val="mar_l10"/>
    <w:basedOn w:val="a"/>
    <w:rsid w:val="00E32EA6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l15">
    <w:name w:val="mar_l15"/>
    <w:basedOn w:val="a"/>
    <w:rsid w:val="00E32EA6"/>
    <w:pPr>
      <w:widowControl/>
      <w:spacing w:before="100" w:beforeAutospacing="1" w:after="100" w:afterAutospacing="1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l20">
    <w:name w:val="mar_l20"/>
    <w:basedOn w:val="a"/>
    <w:rsid w:val="00E32EA6"/>
    <w:pPr>
      <w:widowControl/>
      <w:spacing w:before="100" w:beforeAutospacing="1" w:after="100" w:afterAutospacing="1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l25">
    <w:name w:val="mar_l25"/>
    <w:basedOn w:val="a"/>
    <w:rsid w:val="00E32EA6"/>
    <w:pPr>
      <w:widowControl/>
      <w:spacing w:before="100" w:beforeAutospacing="1" w:after="100" w:afterAutospacing="1"/>
      <w:ind w:left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l30">
    <w:name w:val="mar_l30"/>
    <w:basedOn w:val="a"/>
    <w:rsid w:val="00E32EA6"/>
    <w:pPr>
      <w:widowControl/>
      <w:spacing w:before="100" w:beforeAutospacing="1" w:after="100" w:afterAutospacing="1"/>
      <w:ind w:lef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r1">
    <w:name w:val="mar_r1"/>
    <w:basedOn w:val="a"/>
    <w:rsid w:val="00E32EA6"/>
    <w:pPr>
      <w:widowControl/>
      <w:spacing w:before="100" w:beforeAutospacing="1" w:after="100" w:afterAutospacing="1"/>
      <w:ind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r5">
    <w:name w:val="mar_r5"/>
    <w:basedOn w:val="a"/>
    <w:rsid w:val="00E32EA6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r10">
    <w:name w:val="mar_r10"/>
    <w:basedOn w:val="a"/>
    <w:rsid w:val="00E32EA6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r15">
    <w:name w:val="mar_r15"/>
    <w:basedOn w:val="a"/>
    <w:rsid w:val="00E32EA6"/>
    <w:pPr>
      <w:widowControl/>
      <w:spacing w:before="100" w:beforeAutospacing="1" w:after="100" w:afterAutospacing="1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r20">
    <w:name w:val="mar_r20"/>
    <w:basedOn w:val="a"/>
    <w:rsid w:val="00E32EA6"/>
    <w:pPr>
      <w:widowControl/>
      <w:spacing w:before="100" w:beforeAutospacing="1" w:after="100" w:afterAutospacing="1"/>
      <w:ind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r25">
    <w:name w:val="mar_r25"/>
    <w:basedOn w:val="a"/>
    <w:rsid w:val="00E32EA6"/>
    <w:pPr>
      <w:widowControl/>
      <w:spacing w:before="100" w:beforeAutospacing="1" w:after="100" w:afterAutospacing="1"/>
      <w:ind w:right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r30">
    <w:name w:val="mar_r30"/>
    <w:basedOn w:val="a"/>
    <w:rsid w:val="00E32EA6"/>
    <w:pPr>
      <w:widowControl/>
      <w:spacing w:before="100" w:beforeAutospacing="1" w:after="100" w:afterAutospacing="1"/>
      <w:ind w:righ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0">
    <w:name w:val="pad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1">
    <w:name w:val="pad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2">
    <w:name w:val="pad2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3">
    <w:name w:val="pad3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4">
    <w:name w:val="pad4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5">
    <w:name w:val="pad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1">
    <w:name w:val="pad_t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2">
    <w:name w:val="pad_t2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3">
    <w:name w:val="pad_t3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4">
    <w:name w:val="pad_t4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5">
    <w:name w:val="pad_t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10">
    <w:name w:val="pad_t1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15">
    <w:name w:val="pad_t1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20">
    <w:name w:val="pad_t2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25">
    <w:name w:val="pad_t2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30">
    <w:name w:val="pad_t3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35">
    <w:name w:val="pad_t3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40">
    <w:name w:val="pad_t4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45">
    <w:name w:val="pad_t4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50">
    <w:name w:val="pad_t5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55">
    <w:name w:val="pad_t5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0">
    <w:name w:val="pad_b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1">
    <w:name w:val="pad_b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2">
    <w:name w:val="pad_b2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3">
    <w:name w:val="pad_b3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4">
    <w:name w:val="pad_b4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5">
    <w:name w:val="pad_b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10">
    <w:name w:val="pad_b1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15">
    <w:name w:val="pad_b1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20">
    <w:name w:val="pad_b2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25">
    <w:name w:val="pad_b2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30">
    <w:name w:val="pad_b3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35">
    <w:name w:val="pad_b3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40">
    <w:name w:val="pad_b4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45">
    <w:name w:val="pad_b4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50">
    <w:name w:val="pad_b5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55">
    <w:name w:val="pad_b5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1">
    <w:name w:val="pad_l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5">
    <w:name w:val="pad_l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10">
    <w:name w:val="pad_l1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13">
    <w:name w:val="pad_l13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15">
    <w:name w:val="pad_l1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20">
    <w:name w:val="pad_l2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25">
    <w:name w:val="pad_l2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30">
    <w:name w:val="pad_l3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35">
    <w:name w:val="pad_l3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440">
    <w:name w:val="pad_l44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r1">
    <w:name w:val="pad_r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r5">
    <w:name w:val="pad_r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r10">
    <w:name w:val="pad_r1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r15">
    <w:name w:val="pad_r1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r20">
    <w:name w:val="pad_r2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r25">
    <w:name w:val="pad_r2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r30">
    <w:name w:val="pad_r3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">
    <w:name w:val="image"/>
    <w:basedOn w:val="a"/>
    <w:rsid w:val="00E32EA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gbtnprev">
    <w:name w:val="bigbtnprev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gbtnnext">
    <w:name w:val="bigbtnnext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tag">
    <w:name w:val="imgtag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tagbar">
    <w:name w:val="imgtag_bar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item">
    <w:name w:val="tag_item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itembar">
    <w:name w:val="tag_item_bar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">
    <w:name w:val="curr"/>
    <w:basedOn w:val="a"/>
    <w:rsid w:val="00E32EA6"/>
    <w:pPr>
      <w:widowControl/>
      <w:shd w:val="clear" w:color="auto" w:fill="66666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">
    <w:name w:val="top1"/>
    <w:basedOn w:val="a"/>
    <w:rsid w:val="00E32EA6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">
    <w:name w:val="lin"/>
    <w:basedOn w:val="a"/>
    <w:rsid w:val="00E32EA6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arent">
    <w:name w:val="parent"/>
    <w:basedOn w:val="a"/>
    <w:rsid w:val="00E32EA6"/>
    <w:pPr>
      <w:widowControl/>
      <w:spacing w:before="60" w:after="45" w:line="570" w:lineRule="atLeast"/>
      <w:jc w:val="left"/>
    </w:pPr>
    <w:rPr>
      <w:rFonts w:ascii="微软雅黑" w:eastAsia="微软雅黑" w:hAnsi="微软雅黑" w:cs="宋体"/>
      <w:kern w:val="0"/>
      <w:szCs w:val="21"/>
    </w:rPr>
  </w:style>
  <w:style w:type="paragraph" w:customStyle="1" w:styleId="parentbar">
    <w:name w:val="parent_bar"/>
    <w:basedOn w:val="a"/>
    <w:rsid w:val="00E32EA6"/>
    <w:pPr>
      <w:widowControl/>
      <w:spacing w:before="60" w:after="45" w:line="570" w:lineRule="atLeast"/>
      <w:jc w:val="left"/>
    </w:pPr>
    <w:rPr>
      <w:rFonts w:ascii="微软雅黑" w:eastAsia="微软雅黑" w:hAnsi="微软雅黑" w:cs="宋体"/>
      <w:color w:val="FFFFFF"/>
      <w:kern w:val="0"/>
      <w:szCs w:val="21"/>
    </w:rPr>
  </w:style>
  <w:style w:type="paragraph" w:customStyle="1" w:styleId="parent1">
    <w:name w:val="parent1"/>
    <w:basedOn w:val="a"/>
    <w:rsid w:val="00E32EA6"/>
    <w:pPr>
      <w:widowControl/>
      <w:pBdr>
        <w:bottom w:val="single" w:sz="6" w:space="0" w:color="E4E4E4"/>
      </w:pBdr>
      <w:spacing w:before="100" w:beforeAutospacing="1" w:after="100" w:afterAutospacing="1" w:line="465" w:lineRule="atLeast"/>
      <w:ind w:left="300"/>
      <w:jc w:val="left"/>
    </w:pPr>
    <w:rPr>
      <w:rFonts w:ascii="宋体" w:eastAsia="宋体" w:hAnsi="宋体" w:cs="宋体"/>
      <w:b/>
      <w:bCs/>
      <w:color w:val="555555"/>
      <w:kern w:val="0"/>
      <w:sz w:val="18"/>
      <w:szCs w:val="18"/>
    </w:rPr>
  </w:style>
  <w:style w:type="paragraph" w:customStyle="1" w:styleId="parent1bar">
    <w:name w:val="parent1_bar"/>
    <w:basedOn w:val="a"/>
    <w:rsid w:val="00E32EA6"/>
    <w:pPr>
      <w:widowControl/>
      <w:pBdr>
        <w:bottom w:val="single" w:sz="6" w:space="0" w:color="E4E4E4"/>
      </w:pBdr>
      <w:spacing w:before="100" w:beforeAutospacing="1" w:after="100" w:afterAutospacing="1" w:line="465" w:lineRule="atLeast"/>
      <w:ind w:left="300"/>
      <w:jc w:val="left"/>
    </w:pPr>
    <w:rPr>
      <w:rFonts w:ascii="宋体" w:eastAsia="宋体" w:hAnsi="宋体" w:cs="宋体"/>
      <w:b/>
      <w:bCs/>
      <w:color w:val="555555"/>
      <w:kern w:val="0"/>
      <w:sz w:val="18"/>
      <w:szCs w:val="18"/>
    </w:rPr>
  </w:style>
  <w:style w:type="paragraph" w:customStyle="1" w:styleId="child">
    <w:name w:val="child"/>
    <w:basedOn w:val="a"/>
    <w:rsid w:val="00E32EA6"/>
    <w:pPr>
      <w:widowControl/>
      <w:spacing w:before="100" w:beforeAutospacing="1" w:after="100" w:afterAutospacing="1" w:line="360" w:lineRule="atLeast"/>
      <w:ind w:left="6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ild4">
    <w:name w:val="child_4"/>
    <w:basedOn w:val="a"/>
    <w:rsid w:val="00E32EA6"/>
    <w:pPr>
      <w:widowControl/>
      <w:spacing w:before="100" w:beforeAutospacing="1" w:after="100" w:afterAutospacing="1" w:line="360" w:lineRule="atLeast"/>
      <w:ind w:left="7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ewm">
    <w:name w:val="tit_ewm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">
    <w:name w:val="current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abled">
    <w:name w:val="disabled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ord">
    <w:name w:val="word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1">
    <w:name w:val="current1"/>
    <w:basedOn w:val="a"/>
    <w:rsid w:val="00E32EA6"/>
    <w:pPr>
      <w:widowControl/>
      <w:pBdr>
        <w:top w:val="single" w:sz="6" w:space="2" w:color="036CB4"/>
        <w:left w:val="single" w:sz="6" w:space="4" w:color="036CB4"/>
        <w:bottom w:val="single" w:sz="6" w:space="2" w:color="036CB4"/>
        <w:right w:val="single" w:sz="6" w:space="4" w:color="036CB4"/>
      </w:pBdr>
      <w:shd w:val="clear" w:color="auto" w:fill="036CB4"/>
      <w:spacing w:before="30" w:after="30"/>
      <w:ind w:left="30" w:right="3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disabled1">
    <w:name w:val="disabled1"/>
    <w:basedOn w:val="a"/>
    <w:rsid w:val="00E32EA6"/>
    <w:pPr>
      <w:widowControl/>
      <w:pBdr>
        <w:top w:val="single" w:sz="6" w:space="2" w:color="EEEEEE"/>
        <w:left w:val="single" w:sz="6" w:space="4" w:color="EEEEEE"/>
        <w:bottom w:val="single" w:sz="6" w:space="2" w:color="EEEEEE"/>
        <w:right w:val="single" w:sz="6" w:space="4" w:color="EEEEEE"/>
      </w:pBdr>
      <w:spacing w:before="30" w:after="30"/>
      <w:ind w:left="30" w:right="30"/>
      <w:jc w:val="left"/>
    </w:pPr>
    <w:rPr>
      <w:rFonts w:ascii="宋体" w:eastAsia="宋体" w:hAnsi="宋体" w:cs="宋体"/>
      <w:color w:val="DDDDDD"/>
      <w:kern w:val="0"/>
      <w:sz w:val="24"/>
      <w:szCs w:val="24"/>
    </w:rPr>
  </w:style>
  <w:style w:type="paragraph" w:customStyle="1" w:styleId="word1">
    <w:name w:val="word1"/>
    <w:basedOn w:val="a"/>
    <w:rsid w:val="00E32EA6"/>
    <w:pPr>
      <w:widowControl/>
      <w:shd w:val="clear" w:color="auto" w:fill="333333"/>
      <w:spacing w:before="100" w:beforeAutospacing="1" w:after="100" w:afterAutospacing="1" w:line="600" w:lineRule="atLeast"/>
      <w:jc w:val="center"/>
    </w:pPr>
    <w:rPr>
      <w:rFonts w:ascii="宋体" w:eastAsia="宋体" w:hAnsi="宋体" w:cs="宋体"/>
      <w:color w:val="FFFFFF"/>
      <w:kern w:val="0"/>
      <w:sz w:val="27"/>
      <w:szCs w:val="27"/>
    </w:rPr>
  </w:style>
  <w:style w:type="paragraph" w:customStyle="1" w:styleId="p0">
    <w:name w:val="p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84C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84C28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32EA6"/>
    <w:rPr>
      <w:strike w:val="0"/>
      <w:dstrike w:val="0"/>
      <w:color w:val="555555"/>
      <w:u w:val="none"/>
      <w:effect w:val="none"/>
    </w:rPr>
  </w:style>
  <w:style w:type="character" w:styleId="a7">
    <w:name w:val="FollowedHyperlink"/>
    <w:basedOn w:val="a0"/>
    <w:uiPriority w:val="99"/>
    <w:semiHidden/>
    <w:unhideWhenUsed/>
    <w:rsid w:val="00E32EA6"/>
    <w:rPr>
      <w:strike w:val="0"/>
      <w:dstrike w:val="0"/>
      <w:color w:val="555555"/>
      <w:u w:val="none"/>
      <w:effect w:val="none"/>
    </w:rPr>
  </w:style>
  <w:style w:type="character" w:styleId="HTML">
    <w:name w:val="HTML Sample"/>
    <w:basedOn w:val="a0"/>
    <w:uiPriority w:val="99"/>
    <w:semiHidden/>
    <w:unhideWhenUsed/>
    <w:rsid w:val="00E32EA6"/>
    <w:rPr>
      <w:rFonts w:ascii="宋体" w:eastAsia="宋体" w:hAnsi="宋体" w:cs="宋体"/>
    </w:rPr>
  </w:style>
  <w:style w:type="paragraph" w:customStyle="1" w:styleId="clear">
    <w:name w:val="clear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bg">
    <w:name w:val="bbg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">
    <w:name w:val="con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logo">
    <w:name w:val="top_logo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inpbg">
    <w:name w:val="tab_inp_bg"/>
    <w:basedOn w:val="a"/>
    <w:rsid w:val="00E32EA6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np">
    <w:name w:val="inp"/>
    <w:basedOn w:val="a"/>
    <w:rsid w:val="00E32EA6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menu">
    <w:name w:val="menu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g">
    <w:name w:val="menu_bg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bg1">
    <w:name w:val="menu_bg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enu1">
    <w:name w:val="menu1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65">
    <w:name w:val="w6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74">
    <w:name w:val="w74"/>
    <w:basedOn w:val="a"/>
    <w:rsid w:val="00E32EA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">
    <w:name w:val="tit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t">
    <w:name w:val="tit_t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b">
    <w:name w:val="tit_b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">
    <w:name w:val="tit_l"/>
    <w:basedOn w:val="a"/>
    <w:rsid w:val="00E32EA6"/>
    <w:pPr>
      <w:widowControl/>
      <w:shd w:val="clear" w:color="auto" w:fill="FFFFFF"/>
      <w:spacing w:before="100" w:beforeAutospacing="1" w:after="100" w:afterAutospacing="1"/>
      <w:ind w:lef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r">
    <w:name w:val="tit_r"/>
    <w:basedOn w:val="a"/>
    <w:rsid w:val="00E32EA6"/>
    <w:pPr>
      <w:widowControl/>
      <w:spacing w:before="100" w:beforeAutospacing="1" w:after="100" w:afterAutospacing="1"/>
      <w:ind w:right="6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rc">
    <w:name w:val="tit_r_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1">
    <w:name w:val="tit1"/>
    <w:basedOn w:val="a"/>
    <w:rsid w:val="00E32EA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6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2">
    <w:name w:val="tit2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3">
    <w:name w:val="tit3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3b">
    <w:name w:val="tit3_b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l">
    <w:name w:val="wsbs_l"/>
    <w:basedOn w:val="a"/>
    <w:rsid w:val="00E32EA6"/>
    <w:pPr>
      <w:widowControl/>
      <w:spacing w:before="100" w:beforeAutospacing="1" w:after="100" w:afterAutospacing="1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lt">
    <w:name w:val="wsbs_l_t"/>
    <w:basedOn w:val="a"/>
    <w:rsid w:val="00E32EA6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lt1">
    <w:name w:val="wsbs_l_t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lc">
    <w:name w:val="wsbs_l_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c">
    <w:name w:val="wsbs_c"/>
    <w:basedOn w:val="a"/>
    <w:rsid w:val="00E32EA6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sbsr">
    <w:name w:val="wsbs_r"/>
    <w:basedOn w:val="a"/>
    <w:rsid w:val="00E32EA6"/>
    <w:pPr>
      <w:widowControl/>
      <w:spacing w:before="100" w:beforeAutospacing="1" w:after="100" w:afterAutospacing="1"/>
      <w:ind w:righ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cjdh">
    <w:name w:val="tit_cjdh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jdhc">
    <w:name w:val="cjdh_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4">
    <w:name w:val="tit4"/>
    <w:basedOn w:val="a"/>
    <w:rsid w:val="00E32EA6"/>
    <w:pPr>
      <w:widowControl/>
      <w:spacing w:line="12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5">
    <w:name w:val="tit5"/>
    <w:basedOn w:val="a"/>
    <w:rsid w:val="00E32EA6"/>
    <w:pPr>
      <w:widowControl/>
      <w:spacing w:before="100" w:beforeAutospacing="1" w:after="100" w:afterAutospacing="1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5t">
    <w:name w:val="tit5_t"/>
    <w:basedOn w:val="a"/>
    <w:rsid w:val="00E32EA6"/>
    <w:pPr>
      <w:widowControl/>
      <w:shd w:val="clear" w:color="auto" w:fill="F1F1F1"/>
      <w:spacing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5c">
    <w:name w:val="tit5_c"/>
    <w:basedOn w:val="a"/>
    <w:rsid w:val="00E32EA6"/>
    <w:pPr>
      <w:widowControl/>
      <w:pBdr>
        <w:right w:val="single" w:sz="6" w:space="23" w:color="CCCCCC"/>
      </w:pBdr>
      <w:spacing w:before="150" w:after="100" w:afterAutospacing="1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5c1">
    <w:name w:val="tit5_c1"/>
    <w:basedOn w:val="a"/>
    <w:rsid w:val="00E32EA6"/>
    <w:pPr>
      <w:widowControl/>
      <w:spacing w:before="150" w:after="100" w:afterAutospacing="1"/>
      <w:ind w:righ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31">
    <w:name w:val="tit3_1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pic">
    <w:name w:val="tit_pic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el">
    <w:name w:val="sel"/>
    <w:basedOn w:val="a"/>
    <w:rsid w:val="00E32EA6"/>
    <w:pPr>
      <w:widowControl/>
      <w:pBdr>
        <w:top w:val="single" w:sz="6" w:space="0" w:color="9FAFBB"/>
        <w:left w:val="single" w:sz="6" w:space="0" w:color="9FAFBB"/>
        <w:bottom w:val="single" w:sz="6" w:space="0" w:color="9FAFBB"/>
        <w:right w:val="single" w:sz="6" w:space="0" w:color="9FAFB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t">
    <w:name w:val="fot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l">
    <w:name w:val="xxgk_l"/>
    <w:basedOn w:val="a"/>
    <w:rsid w:val="00E32EA6"/>
    <w:pPr>
      <w:widowControl/>
      <w:spacing w:before="100" w:beforeAutospacing="1" w:after="100" w:afterAutospacing="1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lt">
    <w:name w:val="xxgk_l_t"/>
    <w:basedOn w:val="a"/>
    <w:rsid w:val="00E32EA6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lc">
    <w:name w:val="xxgk_l_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c">
    <w:name w:val="xxgk_c"/>
    <w:basedOn w:val="a"/>
    <w:rsid w:val="00E32EA6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ct">
    <w:name w:val="xxgk_c_t"/>
    <w:basedOn w:val="a"/>
    <w:rsid w:val="00E32EA6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ct1">
    <w:name w:val="xxgk_c_t1"/>
    <w:basedOn w:val="a"/>
    <w:rsid w:val="00E32EA6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ct2">
    <w:name w:val="xxgk_c_t2"/>
    <w:basedOn w:val="a"/>
    <w:rsid w:val="00E32EA6"/>
    <w:pPr>
      <w:widowControl/>
      <w:pBdr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xgkr">
    <w:name w:val="xxgk_r"/>
    <w:basedOn w:val="a"/>
    <w:rsid w:val="00E32EA6"/>
    <w:pPr>
      <w:widowControl/>
      <w:spacing w:before="100" w:beforeAutospacing="1" w:after="100" w:afterAutospacing="1"/>
      <w:ind w:righ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l">
    <w:name w:val="ggcy_l"/>
    <w:basedOn w:val="a"/>
    <w:rsid w:val="00E32EA6"/>
    <w:pPr>
      <w:widowControl/>
      <w:spacing w:before="100" w:beforeAutospacing="1" w:after="100" w:afterAutospacing="1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lt">
    <w:name w:val="ggcy_l_t"/>
    <w:basedOn w:val="a"/>
    <w:rsid w:val="00E32EA6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g">
    <w:name w:val="tab_bg"/>
    <w:basedOn w:val="a"/>
    <w:rsid w:val="00E32EA6"/>
    <w:pPr>
      <w:widowControl/>
      <w:pBdr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r">
    <w:name w:val="ggcy_r"/>
    <w:basedOn w:val="a"/>
    <w:rsid w:val="00E32EA6"/>
    <w:pPr>
      <w:widowControl/>
      <w:spacing w:before="100" w:beforeAutospacing="1" w:after="100" w:afterAutospacing="1"/>
      <w:ind w:righ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bbg1">
    <w:name w:val="tab_bg1"/>
    <w:basedOn w:val="a"/>
    <w:rsid w:val="00E32EA6"/>
    <w:pPr>
      <w:widowControl/>
      <w:pBdr>
        <w:left w:val="single" w:sz="6" w:space="0" w:color="CCCCCC"/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dqwz">
    <w:name w:val="tit_dqwz"/>
    <w:basedOn w:val="a"/>
    <w:rsid w:val="00E32EA6"/>
    <w:pPr>
      <w:widowControl/>
      <w:pBdr>
        <w:top w:val="single" w:sz="6" w:space="0" w:color="CCCCCC"/>
        <w:left w:val="single" w:sz="6" w:space="23" w:color="CCCCCC"/>
        <w:bottom w:val="single" w:sz="6" w:space="0" w:color="CCCCCC"/>
        <w:right w:val="single" w:sz="6" w:space="0" w:color="CCCCCC"/>
      </w:pBdr>
      <w:spacing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l">
    <w:name w:val="tit_gl"/>
    <w:basedOn w:val="a"/>
    <w:rsid w:val="00E32EA6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ll">
    <w:name w:val="tit_gl_l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llt">
    <w:name w:val="tit_gl_l_t"/>
    <w:basedOn w:val="a"/>
    <w:rsid w:val="00E32EA6"/>
    <w:pPr>
      <w:widowControl/>
      <w:spacing w:before="100" w:beforeAutospacing="1" w:after="100" w:afterAutospacing="1" w:line="90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llc">
    <w:name w:val="tit_gl_l_c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conb1">
    <w:name w:val="gl_con_b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lr">
    <w:name w:val="tit_gl_r"/>
    <w:basedOn w:val="a"/>
    <w:rsid w:val="00E32EA6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llist2">
    <w:name w:val="gl_list2"/>
    <w:basedOn w:val="a"/>
    <w:rsid w:val="00E32EA6"/>
    <w:pPr>
      <w:widowControl/>
      <w:pBdr>
        <w:bottom w:val="dotted" w:sz="6" w:space="11" w:color="A8A8A8"/>
      </w:pBdr>
      <w:spacing w:before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nu">
    <w:name w:val="manu"/>
    <w:basedOn w:val="a"/>
    <w:rsid w:val="00E32EA6"/>
    <w:pPr>
      <w:widowControl/>
      <w:spacing w:before="45" w:after="45"/>
      <w:ind w:left="45" w:right="45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fy">
    <w:name w:val="tit_fy"/>
    <w:basedOn w:val="a"/>
    <w:rsid w:val="00E32EA6"/>
    <w:pPr>
      <w:widowControl/>
      <w:spacing w:before="100" w:beforeAutospacing="1" w:after="100" w:afterAutospacing="1" w:line="9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l">
    <w:name w:val="tit_xl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lt">
    <w:name w:val="tit_xl_t"/>
    <w:basedOn w:val="a"/>
    <w:rsid w:val="00E32EA6"/>
    <w:pPr>
      <w:widowControl/>
      <w:spacing w:before="100" w:beforeAutospacing="1" w:after="100" w:afterAutospacing="1" w:line="54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lsc">
    <w:name w:val="tit_xl_sc"/>
    <w:basedOn w:val="a"/>
    <w:rsid w:val="00E32EA6"/>
    <w:pPr>
      <w:widowControl/>
      <w:pBdr>
        <w:top w:val="dashed" w:sz="6" w:space="0" w:color="CCCCCC"/>
      </w:pBdr>
      <w:spacing w:before="600" w:after="100" w:afterAutospacing="1" w:line="120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lc">
    <w:name w:val="ggcy_l_c"/>
    <w:basedOn w:val="a"/>
    <w:rsid w:val="00E32EA6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lcl">
    <w:name w:val="ggcy_l_c_l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lcr">
    <w:name w:val="ggcy_l_c_r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lc1">
    <w:name w:val="ggcy_l_c1"/>
    <w:basedOn w:val="a"/>
    <w:rsid w:val="00E32EA6"/>
    <w:pPr>
      <w:widowControl/>
      <w:pBdr>
        <w:right w:val="single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lc1l">
    <w:name w:val="ggcy_l_c1_l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gcylc1r">
    <w:name w:val="ggcy_l_c1_r"/>
    <w:basedOn w:val="a"/>
    <w:rsid w:val="00E32EA6"/>
    <w:pPr>
      <w:widowControl/>
      <w:spacing w:before="100" w:beforeAutospacing="1" w:after="100" w:afterAutospacing="1" w:line="720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6">
    <w:name w:val="tit6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ar2">
    <w:name w:val="bar2"/>
    <w:basedOn w:val="a"/>
    <w:rsid w:val="00E32EA6"/>
    <w:pPr>
      <w:widowControl/>
      <w:spacing w:before="100" w:beforeAutospacing="1" w:after="100" w:afterAutospacing="1" w:line="465" w:lineRule="atLeast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7">
    <w:name w:val="tit7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7l">
    <w:name w:val="tit7_l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7r">
    <w:name w:val="tit7_r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ztzl">
    <w:name w:val="tit_ztzl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ej">
    <w:name w:val="tit_ej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">
    <w:name w:val="tit_xxgk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t">
    <w:name w:val="tit_xxgk_t"/>
    <w:basedOn w:val="a"/>
    <w:rsid w:val="00E32EA6"/>
    <w:pPr>
      <w:widowControl/>
      <w:spacing w:before="100" w:beforeAutospacing="1" w:after="100" w:afterAutospacing="1" w:line="1335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left">
    <w:name w:val="tit_xxgk_left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right">
    <w:name w:val="tit_xxgk_right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leftimg">
    <w:name w:val="tit_xxgk_left_img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leftgzdt">
    <w:name w:val="tit_xxgk_left_gzdt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leftgzdtt">
    <w:name w:val="tit_xxgk_left_gzdt_t"/>
    <w:basedOn w:val="a"/>
    <w:rsid w:val="00E32EA6"/>
    <w:pPr>
      <w:widowControl/>
      <w:pBdr>
        <w:left w:val="single" w:sz="6" w:space="0" w:color="D3D3D3"/>
        <w:right w:val="single" w:sz="6" w:space="0" w:color="D3D3D3"/>
      </w:pBdr>
      <w:spacing w:before="100" w:beforeAutospacing="1" w:after="100" w:afterAutospacing="1" w:line="5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leftgzdtc">
    <w:name w:val="tit_xxgk_left_gzdt_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rightt">
    <w:name w:val="tit_xxgk_right_t"/>
    <w:basedOn w:val="a"/>
    <w:rsid w:val="00E32EA6"/>
    <w:pPr>
      <w:widowControl/>
      <w:spacing w:before="100" w:beforeAutospacing="1" w:after="100" w:afterAutospacing="1" w:line="5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gkrightc">
    <w:name w:val="tit_xxgk_right_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xx">
    <w:name w:val="tit_xxxx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xxt">
    <w:name w:val="tit_xxxx_t"/>
    <w:basedOn w:val="a"/>
    <w:rsid w:val="00E32EA6"/>
    <w:pPr>
      <w:widowControl/>
      <w:pBdr>
        <w:right w:val="single" w:sz="6" w:space="0" w:color="D3D3D3"/>
      </w:pBdr>
      <w:spacing w:before="100" w:beforeAutospacing="1" w:after="100" w:afterAutospacing="1" w:line="5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xxxxc">
    <w:name w:val="tit_xxxx_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jggk">
    <w:name w:val="tit_jggk"/>
    <w:basedOn w:val="a"/>
    <w:rsid w:val="00E32EA6"/>
    <w:pPr>
      <w:widowControl/>
      <w:pBdr>
        <w:top w:val="single" w:sz="2" w:space="2" w:color="D3D3D3"/>
        <w:left w:val="single" w:sz="6" w:space="2" w:color="D3D3D3"/>
        <w:bottom w:val="single" w:sz="6" w:space="2" w:color="D3D3D3"/>
        <w:right w:val="single" w:sz="6" w:space="2" w:color="D3D3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zcjd">
    <w:name w:val="tit_zcjd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rsxx">
    <w:name w:val="tit_rsxx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wzfb">
    <w:name w:val="tit_wzfb"/>
    <w:basedOn w:val="a"/>
    <w:rsid w:val="00E32EA6"/>
    <w:pPr>
      <w:widowControl/>
      <w:pBdr>
        <w:top w:val="single" w:sz="2" w:space="8" w:color="D3D3D3"/>
        <w:left w:val="single" w:sz="6" w:space="8" w:color="D3D3D3"/>
        <w:bottom w:val="single" w:sz="6" w:space="8" w:color="D3D3D3"/>
        <w:right w:val="single" w:sz="6" w:space="8" w:color="D3D3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">
    <w:name w:val="tit_gzcy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t">
    <w:name w:val="tit_gzcy_t"/>
    <w:basedOn w:val="a"/>
    <w:rsid w:val="00E32EA6"/>
    <w:pPr>
      <w:widowControl/>
      <w:spacing w:before="100" w:beforeAutospacing="1" w:after="100" w:afterAutospacing="1" w:line="1335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l">
    <w:name w:val="tit_gzcy_l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r">
    <w:name w:val="tit_gzcy_r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wyhs">
    <w:name w:val="tit_gzcy_wyhs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wyhst">
    <w:name w:val="tit_gzcy_wyhs_t"/>
    <w:basedOn w:val="a"/>
    <w:rsid w:val="00E32EA6"/>
    <w:pPr>
      <w:widowControl/>
      <w:pBdr>
        <w:right w:val="single" w:sz="6" w:space="0" w:color="D3D3D3"/>
      </w:pBdr>
      <w:spacing w:before="100" w:beforeAutospacing="1" w:after="100" w:afterAutospacing="1" w:line="5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jzxx">
    <w:name w:val="tit_gzcy_jzxx"/>
    <w:basedOn w:val="a"/>
    <w:rsid w:val="00E32EA6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jzxxt">
    <w:name w:val="tit_gzcy_jzxx_t"/>
    <w:basedOn w:val="a"/>
    <w:rsid w:val="00E32EA6"/>
    <w:pPr>
      <w:widowControl/>
      <w:pBdr>
        <w:bottom w:val="single" w:sz="6" w:space="0" w:color="D3D3D3"/>
      </w:pBdr>
      <w:spacing w:before="100" w:beforeAutospacing="1" w:after="100" w:afterAutospacing="1" w:line="76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jzxxc">
    <w:name w:val="tit_gzcy_jzxx_c"/>
    <w:basedOn w:val="a"/>
    <w:rsid w:val="00E32EA6"/>
    <w:pPr>
      <w:widowControl/>
      <w:spacing w:before="100" w:beforeAutospacing="1" w:after="100" w:afterAutospacing="1" w:line="450" w:lineRule="atLeast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44">
    <w:name w:val="w344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305">
    <w:name w:val="w30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myzj">
    <w:name w:val="tit_gzcy_myzj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cywsdc">
    <w:name w:val="tit_gzcy_wsd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fw">
    <w:name w:val="tit_gzfw"/>
    <w:basedOn w:val="a"/>
    <w:rsid w:val="00E32EA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fwt">
    <w:name w:val="tit_gzfw_t"/>
    <w:basedOn w:val="a"/>
    <w:rsid w:val="00E32EA6"/>
    <w:pPr>
      <w:widowControl/>
      <w:spacing w:before="100" w:beforeAutospacing="1" w:after="100" w:afterAutospacing="1" w:line="1335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486">
    <w:name w:val="w486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fwc">
    <w:name w:val="tit_gzfw_c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fwct">
    <w:name w:val="tit_gzfw_c_t"/>
    <w:basedOn w:val="a"/>
    <w:rsid w:val="00E32EA6"/>
    <w:pPr>
      <w:widowControl/>
      <w:pBdr>
        <w:right w:val="single" w:sz="6" w:space="0" w:color="D3D3D3"/>
      </w:pBdr>
      <w:spacing w:before="100" w:beforeAutospacing="1" w:after="100" w:afterAutospacing="1" w:line="5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fwtit7">
    <w:name w:val="tit_gzfw_tit7"/>
    <w:basedOn w:val="a"/>
    <w:rsid w:val="00E32EA6"/>
    <w:pPr>
      <w:widowControl/>
      <w:spacing w:before="150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fwtit7l">
    <w:name w:val="tit_gzfw_tit7_l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fwtit7r">
    <w:name w:val="tit_gzfw_tit7_r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gzfwct1">
    <w:name w:val="tit_gzfw_c_t1"/>
    <w:basedOn w:val="a"/>
    <w:rsid w:val="00E32EA6"/>
    <w:pPr>
      <w:widowControl/>
      <w:pBdr>
        <w:right w:val="single" w:sz="6" w:space="0" w:color="D3D3D3"/>
      </w:pBdr>
      <w:spacing w:before="100" w:beforeAutospacing="1" w:after="100" w:afterAutospacing="1" w:line="5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wsbst">
    <w:name w:val="tit_wsbs_t"/>
    <w:basedOn w:val="a"/>
    <w:rsid w:val="00E32EA6"/>
    <w:pPr>
      <w:widowControl/>
      <w:spacing w:before="100" w:beforeAutospacing="1" w:after="100" w:afterAutospacing="1" w:line="1335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szxyt">
    <w:name w:val="tit_szxy_t"/>
    <w:basedOn w:val="a"/>
    <w:rsid w:val="00E32EA6"/>
    <w:pPr>
      <w:widowControl/>
      <w:spacing w:before="100" w:beforeAutospacing="1" w:after="100" w:afterAutospacing="1" w:line="1335" w:lineRule="atLeast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red1">
    <w:name w:val="tred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C30C04"/>
      <w:kern w:val="0"/>
      <w:sz w:val="24"/>
      <w:szCs w:val="24"/>
    </w:rPr>
  </w:style>
  <w:style w:type="paragraph" w:customStyle="1" w:styleId="tblue1">
    <w:name w:val="tblue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1772C0"/>
      <w:kern w:val="0"/>
      <w:sz w:val="24"/>
      <w:szCs w:val="24"/>
    </w:rPr>
  </w:style>
  <w:style w:type="paragraph" w:customStyle="1" w:styleId="tblue2">
    <w:name w:val="tblue2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182E3"/>
      <w:kern w:val="0"/>
      <w:sz w:val="24"/>
      <w:szCs w:val="24"/>
    </w:rPr>
  </w:style>
  <w:style w:type="paragraph" w:customStyle="1" w:styleId="twhite1">
    <w:name w:val="twhite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orange1">
    <w:name w:val="torange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9900"/>
      <w:kern w:val="0"/>
      <w:sz w:val="24"/>
      <w:szCs w:val="24"/>
    </w:rPr>
  </w:style>
  <w:style w:type="paragraph" w:customStyle="1" w:styleId="tgreen1">
    <w:name w:val="tgreen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68B34"/>
      <w:kern w:val="0"/>
      <w:sz w:val="24"/>
      <w:szCs w:val="24"/>
    </w:rPr>
  </w:style>
  <w:style w:type="paragraph" w:customStyle="1" w:styleId="tgray1">
    <w:name w:val="tgray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paragraph" w:customStyle="1" w:styleId="tgray2">
    <w:name w:val="tgray2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999999"/>
      <w:kern w:val="0"/>
      <w:sz w:val="24"/>
      <w:szCs w:val="24"/>
    </w:rPr>
  </w:style>
  <w:style w:type="paragraph" w:customStyle="1" w:styleId="tgray3">
    <w:name w:val="tgray3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55555"/>
      <w:kern w:val="0"/>
      <w:sz w:val="24"/>
      <w:szCs w:val="24"/>
    </w:rPr>
  </w:style>
  <w:style w:type="paragraph" w:customStyle="1" w:styleId="tyellow1">
    <w:name w:val="tyellow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EFF9F"/>
      <w:kern w:val="0"/>
      <w:sz w:val="24"/>
      <w:szCs w:val="24"/>
    </w:rPr>
  </w:style>
  <w:style w:type="paragraph" w:customStyle="1" w:styleId="bor1">
    <w:name w:val="bor1"/>
    <w:basedOn w:val="a"/>
    <w:rsid w:val="00E32EA6"/>
    <w:pPr>
      <w:widowControl/>
      <w:pBdr>
        <w:top w:val="single" w:sz="6" w:space="0" w:color="BFE0EF"/>
        <w:left w:val="single" w:sz="6" w:space="0" w:color="BFE0EF"/>
        <w:bottom w:val="single" w:sz="6" w:space="0" w:color="BFE0EF"/>
        <w:right w:val="single" w:sz="6" w:space="0" w:color="BFE0E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2">
    <w:name w:val="bor2"/>
    <w:basedOn w:val="a"/>
    <w:rsid w:val="00E32EA6"/>
    <w:pPr>
      <w:widowControl/>
      <w:pBdr>
        <w:top w:val="single" w:sz="6" w:space="0" w:color="FFD1BF"/>
        <w:left w:val="single" w:sz="6" w:space="0" w:color="FFD1BF"/>
        <w:bottom w:val="single" w:sz="6" w:space="0" w:color="FFD1BF"/>
        <w:right w:val="single" w:sz="6" w:space="0" w:color="FFD1B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t1">
    <w:name w:val="bor_t1"/>
    <w:basedOn w:val="a"/>
    <w:rsid w:val="00E32EA6"/>
    <w:pPr>
      <w:widowControl/>
      <w:pBdr>
        <w:top w:val="dotted" w:sz="6" w:space="0" w:color="DBDBDB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t2">
    <w:name w:val="bor_t2"/>
    <w:basedOn w:val="a"/>
    <w:rsid w:val="00E32EA6"/>
    <w:pPr>
      <w:widowControl/>
      <w:pBdr>
        <w:top w:val="dotted" w:sz="6" w:space="0" w:color="008CD0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r1">
    <w:name w:val="bor_r1"/>
    <w:basedOn w:val="a"/>
    <w:rsid w:val="00E32EA6"/>
    <w:pPr>
      <w:widowControl/>
      <w:pBdr>
        <w:right w:val="single" w:sz="6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l1">
    <w:name w:val="bor_l1"/>
    <w:basedOn w:val="a"/>
    <w:rsid w:val="00E32EA6"/>
    <w:pPr>
      <w:widowControl/>
      <w:pBdr>
        <w:left w:val="single" w:sz="6" w:space="0" w:color="FFFFF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b1">
    <w:name w:val="bor_b1"/>
    <w:basedOn w:val="a"/>
    <w:rsid w:val="00E32EA6"/>
    <w:pPr>
      <w:widowControl/>
      <w:pBdr>
        <w:bottom w:val="dotted" w:sz="6" w:space="0" w:color="CCCCCC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b2">
    <w:name w:val="bor_b2"/>
    <w:basedOn w:val="a"/>
    <w:rsid w:val="00E32EA6"/>
    <w:pPr>
      <w:widowControl/>
      <w:pBdr>
        <w:bottom w:val="dotted" w:sz="6" w:space="0" w:color="8CA921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b3">
    <w:name w:val="bor_b3"/>
    <w:basedOn w:val="a"/>
    <w:rsid w:val="00E32EA6"/>
    <w:pPr>
      <w:widowControl/>
      <w:pBdr>
        <w:bottom w:val="single" w:sz="6" w:space="0" w:color="D5D5D5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to">
    <w:name w:val="bor_to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bo">
    <w:name w:val="bor_bo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ro">
    <w:name w:val="bor_ro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rlo">
    <w:name w:val="bor_lo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n">
    <w:name w:val="tn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b">
    <w:name w:val="tb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t12">
    <w:name w:val="t12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t13">
    <w:name w:val="t13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t14">
    <w:name w:val="t14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15">
    <w:name w:val="t1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3"/>
      <w:szCs w:val="23"/>
    </w:rPr>
  </w:style>
  <w:style w:type="paragraph" w:customStyle="1" w:styleId="t16">
    <w:name w:val="t16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17">
    <w:name w:val="t17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18">
    <w:name w:val="t18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7"/>
      <w:szCs w:val="27"/>
    </w:rPr>
  </w:style>
  <w:style w:type="paragraph" w:customStyle="1" w:styleId="t20">
    <w:name w:val="t2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0"/>
      <w:szCs w:val="30"/>
    </w:rPr>
  </w:style>
  <w:style w:type="paragraph" w:customStyle="1" w:styleId="t24">
    <w:name w:val="t24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36"/>
      <w:szCs w:val="36"/>
    </w:rPr>
  </w:style>
  <w:style w:type="paragraph" w:customStyle="1" w:styleId="t50">
    <w:name w:val="t5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75"/>
      <w:szCs w:val="75"/>
    </w:rPr>
  </w:style>
  <w:style w:type="paragraph" w:customStyle="1" w:styleId="fheiti">
    <w:name w:val="f_heiti"/>
    <w:basedOn w:val="a"/>
    <w:rsid w:val="00E32EA6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fyahei">
    <w:name w:val="f_yahei"/>
    <w:basedOn w:val="a"/>
    <w:rsid w:val="00E32EA6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fc">
    <w:name w:val="f_c"/>
    <w:basedOn w:val="a"/>
    <w:rsid w:val="00E32EA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fi">
    <w:name w:val="f_i"/>
    <w:basedOn w:val="a"/>
    <w:rsid w:val="00E32EA6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4">
    <w:name w:val="h14"/>
    <w:basedOn w:val="a"/>
    <w:rsid w:val="00E32EA6"/>
    <w:pPr>
      <w:widowControl/>
      <w:spacing w:before="100" w:beforeAutospacing="1" w:after="100" w:afterAutospacing="1" w:line="21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18">
    <w:name w:val="h18"/>
    <w:basedOn w:val="a"/>
    <w:rsid w:val="00E32EA6"/>
    <w:pPr>
      <w:widowControl/>
      <w:spacing w:before="100" w:beforeAutospacing="1" w:after="100" w:afterAutospacing="1"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0">
    <w:name w:val="h20"/>
    <w:basedOn w:val="a"/>
    <w:rsid w:val="00E32EA6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1">
    <w:name w:val="h21"/>
    <w:basedOn w:val="a"/>
    <w:rsid w:val="00E32EA6"/>
    <w:pPr>
      <w:widowControl/>
      <w:spacing w:before="100" w:beforeAutospacing="1" w:after="100" w:afterAutospacing="1" w:line="31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2">
    <w:name w:val="h22"/>
    <w:basedOn w:val="a"/>
    <w:rsid w:val="00E32EA6"/>
    <w:pPr>
      <w:widowControl/>
      <w:spacing w:before="100" w:beforeAutospacing="1" w:after="100" w:afterAutospacing="1" w:line="33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4">
    <w:name w:val="h24"/>
    <w:basedOn w:val="a"/>
    <w:rsid w:val="00E32EA6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6">
    <w:name w:val="h26"/>
    <w:basedOn w:val="a"/>
    <w:rsid w:val="00E32EA6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8">
    <w:name w:val="h28"/>
    <w:basedOn w:val="a"/>
    <w:rsid w:val="00E32EA6"/>
    <w:pPr>
      <w:widowControl/>
      <w:spacing w:before="100" w:beforeAutospacing="1" w:after="100" w:afterAutospacing="1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0">
    <w:name w:val="h30"/>
    <w:basedOn w:val="a"/>
    <w:rsid w:val="00E32EA6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2">
    <w:name w:val="h32"/>
    <w:basedOn w:val="a"/>
    <w:rsid w:val="00E32EA6"/>
    <w:pPr>
      <w:widowControl/>
      <w:spacing w:before="100" w:beforeAutospacing="1" w:after="100" w:afterAutospacing="1"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34">
    <w:name w:val="h34"/>
    <w:basedOn w:val="a"/>
    <w:rsid w:val="00E32EA6"/>
    <w:pPr>
      <w:widowControl/>
      <w:spacing w:before="100" w:beforeAutospacing="1" w:after="100" w:afterAutospacing="1" w:line="51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40">
    <w:name w:val="h40"/>
    <w:basedOn w:val="a"/>
    <w:rsid w:val="00E32EA6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46">
    <w:name w:val="h46"/>
    <w:basedOn w:val="a"/>
    <w:rsid w:val="00E32EA6"/>
    <w:pPr>
      <w:widowControl/>
      <w:spacing w:before="100" w:beforeAutospacing="1" w:after="100" w:afterAutospacing="1" w:line="6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1">
    <w:name w:val="mar1"/>
    <w:basedOn w:val="a"/>
    <w:rsid w:val="00E32EA6"/>
    <w:pPr>
      <w:widowControl/>
      <w:spacing w:before="15" w:after="15"/>
      <w:ind w:left="15"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o">
    <w:name w:val="mar_to"/>
    <w:basedOn w:val="a"/>
    <w:rsid w:val="00E32EA6"/>
    <w:pPr>
      <w:widowControl/>
      <w:spacing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1">
    <w:name w:val="mar_t1"/>
    <w:basedOn w:val="a"/>
    <w:rsid w:val="00E32EA6"/>
    <w:pPr>
      <w:widowControl/>
      <w:spacing w:before="1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2">
    <w:name w:val="mar_t2"/>
    <w:basedOn w:val="a"/>
    <w:rsid w:val="00E32EA6"/>
    <w:pPr>
      <w:widowControl/>
      <w:spacing w:before="3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3">
    <w:name w:val="mar_t3"/>
    <w:basedOn w:val="a"/>
    <w:rsid w:val="00E32EA6"/>
    <w:pPr>
      <w:widowControl/>
      <w:spacing w:before="4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5">
    <w:name w:val="mar_t5"/>
    <w:basedOn w:val="a"/>
    <w:rsid w:val="00E32EA6"/>
    <w:pPr>
      <w:widowControl/>
      <w:spacing w:before="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10">
    <w:name w:val="mar_t10"/>
    <w:basedOn w:val="a"/>
    <w:rsid w:val="00E32EA6"/>
    <w:pPr>
      <w:widowControl/>
      <w:spacing w:before="1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15">
    <w:name w:val="mar_t15"/>
    <w:basedOn w:val="a"/>
    <w:rsid w:val="00E32EA6"/>
    <w:pPr>
      <w:widowControl/>
      <w:spacing w:before="2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20">
    <w:name w:val="mar_t20"/>
    <w:basedOn w:val="a"/>
    <w:rsid w:val="00E32EA6"/>
    <w:pPr>
      <w:widowControl/>
      <w:spacing w:before="3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25">
    <w:name w:val="mar_t25"/>
    <w:basedOn w:val="a"/>
    <w:rsid w:val="00E32EA6"/>
    <w:pPr>
      <w:widowControl/>
      <w:spacing w:before="3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28">
    <w:name w:val="mar_t28"/>
    <w:basedOn w:val="a"/>
    <w:rsid w:val="00E32EA6"/>
    <w:pPr>
      <w:widowControl/>
      <w:spacing w:before="40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30">
    <w:name w:val="mar_t30"/>
    <w:basedOn w:val="a"/>
    <w:rsid w:val="00E32EA6"/>
    <w:pPr>
      <w:widowControl/>
      <w:spacing w:before="4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35">
    <w:name w:val="mar_t35"/>
    <w:basedOn w:val="a"/>
    <w:rsid w:val="00E32EA6"/>
    <w:pPr>
      <w:widowControl/>
      <w:spacing w:before="5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40">
    <w:name w:val="mar_t40"/>
    <w:basedOn w:val="a"/>
    <w:rsid w:val="00E32EA6"/>
    <w:pPr>
      <w:widowControl/>
      <w:spacing w:before="6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45">
    <w:name w:val="mar_t45"/>
    <w:basedOn w:val="a"/>
    <w:rsid w:val="00E32EA6"/>
    <w:pPr>
      <w:widowControl/>
      <w:spacing w:before="67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50">
    <w:name w:val="mar_t50"/>
    <w:basedOn w:val="a"/>
    <w:rsid w:val="00E32EA6"/>
    <w:pPr>
      <w:widowControl/>
      <w:spacing w:before="75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55">
    <w:name w:val="mar_t55"/>
    <w:basedOn w:val="a"/>
    <w:rsid w:val="00E32EA6"/>
    <w:pPr>
      <w:widowControl/>
      <w:spacing w:before="825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t60">
    <w:name w:val="mar_t60"/>
    <w:basedOn w:val="a"/>
    <w:rsid w:val="00E32EA6"/>
    <w:pPr>
      <w:widowControl/>
      <w:spacing w:before="900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1">
    <w:name w:val="mar_b1"/>
    <w:basedOn w:val="a"/>
    <w:rsid w:val="00E32EA6"/>
    <w:pPr>
      <w:widowControl/>
      <w:spacing w:before="100" w:beforeAutospacing="1" w:after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5">
    <w:name w:val="mar_b5"/>
    <w:basedOn w:val="a"/>
    <w:rsid w:val="00E32EA6"/>
    <w:pPr>
      <w:widowControl/>
      <w:spacing w:before="100" w:beforeAutospacing="1" w:after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10">
    <w:name w:val="mar_b10"/>
    <w:basedOn w:val="a"/>
    <w:rsid w:val="00E32EA6"/>
    <w:pPr>
      <w:widowControl/>
      <w:spacing w:before="100" w:beforeAutospacing="1"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15">
    <w:name w:val="mar_b15"/>
    <w:basedOn w:val="a"/>
    <w:rsid w:val="00E32EA6"/>
    <w:pPr>
      <w:widowControl/>
      <w:spacing w:before="100" w:beforeAutospacing="1" w:after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20">
    <w:name w:val="mar_b20"/>
    <w:basedOn w:val="a"/>
    <w:rsid w:val="00E32EA6"/>
    <w:pPr>
      <w:widowControl/>
      <w:spacing w:before="100" w:beforeAutospacing="1" w:after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25">
    <w:name w:val="mar_b25"/>
    <w:basedOn w:val="a"/>
    <w:rsid w:val="00E32EA6"/>
    <w:pPr>
      <w:widowControl/>
      <w:spacing w:before="100" w:beforeAutospacing="1" w:after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30">
    <w:name w:val="mar_b30"/>
    <w:basedOn w:val="a"/>
    <w:rsid w:val="00E32EA6"/>
    <w:pPr>
      <w:widowControl/>
      <w:spacing w:before="100" w:beforeAutospacing="1" w:after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35">
    <w:name w:val="mar_b35"/>
    <w:basedOn w:val="a"/>
    <w:rsid w:val="00E32EA6"/>
    <w:pPr>
      <w:widowControl/>
      <w:spacing w:before="100" w:beforeAutospacing="1" w:after="5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40">
    <w:name w:val="mar_b40"/>
    <w:basedOn w:val="a"/>
    <w:rsid w:val="00E32EA6"/>
    <w:pPr>
      <w:widowControl/>
      <w:spacing w:before="100" w:beforeAutospacing="1" w:after="6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45">
    <w:name w:val="mar_b45"/>
    <w:basedOn w:val="a"/>
    <w:rsid w:val="00E32EA6"/>
    <w:pPr>
      <w:widowControl/>
      <w:spacing w:before="100" w:beforeAutospacing="1" w:after="6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50">
    <w:name w:val="mar_b50"/>
    <w:basedOn w:val="a"/>
    <w:rsid w:val="00E32EA6"/>
    <w:pPr>
      <w:widowControl/>
      <w:spacing w:before="100" w:beforeAutospacing="1" w:after="7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b55">
    <w:name w:val="mar_b55"/>
    <w:basedOn w:val="a"/>
    <w:rsid w:val="00E32EA6"/>
    <w:pPr>
      <w:widowControl/>
      <w:spacing w:before="100" w:beforeAutospacing="1" w:after="8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l1">
    <w:name w:val="mar_l1"/>
    <w:basedOn w:val="a"/>
    <w:rsid w:val="00E32EA6"/>
    <w:pPr>
      <w:widowControl/>
      <w:spacing w:before="100" w:beforeAutospacing="1" w:after="100" w:afterAutospacing="1"/>
      <w:ind w:lef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l5">
    <w:name w:val="mar_l5"/>
    <w:basedOn w:val="a"/>
    <w:rsid w:val="00E32EA6"/>
    <w:pPr>
      <w:widowControl/>
      <w:spacing w:before="100" w:beforeAutospacing="1" w:after="100" w:afterAutospacing="1"/>
      <w:ind w:lef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l8">
    <w:name w:val="mar_l8"/>
    <w:basedOn w:val="a"/>
    <w:rsid w:val="00E32EA6"/>
    <w:pPr>
      <w:widowControl/>
      <w:spacing w:before="100" w:beforeAutospacing="1" w:after="100" w:afterAutospacing="1"/>
      <w:ind w:left="1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l10">
    <w:name w:val="mar_l10"/>
    <w:basedOn w:val="a"/>
    <w:rsid w:val="00E32EA6"/>
    <w:pPr>
      <w:widowControl/>
      <w:spacing w:before="100" w:beforeAutospacing="1" w:after="100" w:afterAutospacing="1"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l15">
    <w:name w:val="mar_l15"/>
    <w:basedOn w:val="a"/>
    <w:rsid w:val="00E32EA6"/>
    <w:pPr>
      <w:widowControl/>
      <w:spacing w:before="100" w:beforeAutospacing="1" w:after="100" w:afterAutospacing="1"/>
      <w:ind w:lef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l20">
    <w:name w:val="mar_l20"/>
    <w:basedOn w:val="a"/>
    <w:rsid w:val="00E32EA6"/>
    <w:pPr>
      <w:widowControl/>
      <w:spacing w:before="100" w:beforeAutospacing="1" w:after="100" w:afterAutospacing="1"/>
      <w:ind w:lef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l25">
    <w:name w:val="mar_l25"/>
    <w:basedOn w:val="a"/>
    <w:rsid w:val="00E32EA6"/>
    <w:pPr>
      <w:widowControl/>
      <w:spacing w:before="100" w:beforeAutospacing="1" w:after="100" w:afterAutospacing="1"/>
      <w:ind w:left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l30">
    <w:name w:val="mar_l30"/>
    <w:basedOn w:val="a"/>
    <w:rsid w:val="00E32EA6"/>
    <w:pPr>
      <w:widowControl/>
      <w:spacing w:before="100" w:beforeAutospacing="1" w:after="100" w:afterAutospacing="1"/>
      <w:ind w:lef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r1">
    <w:name w:val="mar_r1"/>
    <w:basedOn w:val="a"/>
    <w:rsid w:val="00E32EA6"/>
    <w:pPr>
      <w:widowControl/>
      <w:spacing w:before="100" w:beforeAutospacing="1" w:after="100" w:afterAutospacing="1"/>
      <w:ind w:right="1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r5">
    <w:name w:val="mar_r5"/>
    <w:basedOn w:val="a"/>
    <w:rsid w:val="00E32EA6"/>
    <w:pPr>
      <w:widowControl/>
      <w:spacing w:before="100" w:beforeAutospacing="1" w:after="100" w:afterAutospacing="1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r10">
    <w:name w:val="mar_r10"/>
    <w:basedOn w:val="a"/>
    <w:rsid w:val="00E32EA6"/>
    <w:pPr>
      <w:widowControl/>
      <w:spacing w:before="100" w:beforeAutospacing="1" w:after="100" w:afterAutospacing="1"/>
      <w:ind w:righ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r15">
    <w:name w:val="mar_r15"/>
    <w:basedOn w:val="a"/>
    <w:rsid w:val="00E32EA6"/>
    <w:pPr>
      <w:widowControl/>
      <w:spacing w:before="100" w:beforeAutospacing="1" w:after="100" w:afterAutospacing="1"/>
      <w:ind w:right="2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r20">
    <w:name w:val="mar_r20"/>
    <w:basedOn w:val="a"/>
    <w:rsid w:val="00E32EA6"/>
    <w:pPr>
      <w:widowControl/>
      <w:spacing w:before="100" w:beforeAutospacing="1" w:after="100" w:afterAutospacing="1"/>
      <w:ind w:right="3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r25">
    <w:name w:val="mar_r25"/>
    <w:basedOn w:val="a"/>
    <w:rsid w:val="00E32EA6"/>
    <w:pPr>
      <w:widowControl/>
      <w:spacing w:before="100" w:beforeAutospacing="1" w:after="100" w:afterAutospacing="1"/>
      <w:ind w:right="3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rr30">
    <w:name w:val="mar_r30"/>
    <w:basedOn w:val="a"/>
    <w:rsid w:val="00E32EA6"/>
    <w:pPr>
      <w:widowControl/>
      <w:spacing w:before="100" w:beforeAutospacing="1" w:after="100" w:afterAutospacing="1"/>
      <w:ind w:right="4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0">
    <w:name w:val="pad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1">
    <w:name w:val="pad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2">
    <w:name w:val="pad2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3">
    <w:name w:val="pad3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4">
    <w:name w:val="pad4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5">
    <w:name w:val="pad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1">
    <w:name w:val="pad_t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2">
    <w:name w:val="pad_t2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3">
    <w:name w:val="pad_t3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4">
    <w:name w:val="pad_t4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5">
    <w:name w:val="pad_t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10">
    <w:name w:val="pad_t1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15">
    <w:name w:val="pad_t1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20">
    <w:name w:val="pad_t2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25">
    <w:name w:val="pad_t2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30">
    <w:name w:val="pad_t3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35">
    <w:name w:val="pad_t3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40">
    <w:name w:val="pad_t4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45">
    <w:name w:val="pad_t4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50">
    <w:name w:val="pad_t5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t55">
    <w:name w:val="pad_t5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0">
    <w:name w:val="pad_b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1">
    <w:name w:val="pad_b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2">
    <w:name w:val="pad_b2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3">
    <w:name w:val="pad_b3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4">
    <w:name w:val="pad_b4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5">
    <w:name w:val="pad_b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10">
    <w:name w:val="pad_b1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15">
    <w:name w:val="pad_b1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20">
    <w:name w:val="pad_b2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25">
    <w:name w:val="pad_b2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30">
    <w:name w:val="pad_b3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35">
    <w:name w:val="pad_b3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40">
    <w:name w:val="pad_b4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45">
    <w:name w:val="pad_b4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50">
    <w:name w:val="pad_b5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b55">
    <w:name w:val="pad_b5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1">
    <w:name w:val="pad_l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5">
    <w:name w:val="pad_l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10">
    <w:name w:val="pad_l1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13">
    <w:name w:val="pad_l13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15">
    <w:name w:val="pad_l1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20">
    <w:name w:val="pad_l2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25">
    <w:name w:val="pad_l2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30">
    <w:name w:val="pad_l3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35">
    <w:name w:val="pad_l3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l440">
    <w:name w:val="pad_l44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r1">
    <w:name w:val="pad_r1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r5">
    <w:name w:val="pad_r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r10">
    <w:name w:val="pad_r1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r15">
    <w:name w:val="pad_r1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r20">
    <w:name w:val="pad_r2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r25">
    <w:name w:val="pad_r25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dr30">
    <w:name w:val="pad_r3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age">
    <w:name w:val="image"/>
    <w:basedOn w:val="a"/>
    <w:rsid w:val="00E32EA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gbtnprev">
    <w:name w:val="bigbtnprev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igbtnnext">
    <w:name w:val="bigbtnnext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tag">
    <w:name w:val="imgtag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tagbar">
    <w:name w:val="imgtag_bar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item">
    <w:name w:val="tag_item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agitembar">
    <w:name w:val="tag_item_bar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">
    <w:name w:val="curr"/>
    <w:basedOn w:val="a"/>
    <w:rsid w:val="00E32EA6"/>
    <w:pPr>
      <w:widowControl/>
      <w:shd w:val="clear" w:color="auto" w:fill="666666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1">
    <w:name w:val="top1"/>
    <w:basedOn w:val="a"/>
    <w:rsid w:val="00E32EA6"/>
    <w:pPr>
      <w:widowControl/>
      <w:spacing w:before="100" w:beforeAutospacing="1" w:after="100" w:afterAutospacing="1" w:line="6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">
    <w:name w:val="lin"/>
    <w:basedOn w:val="a"/>
    <w:rsid w:val="00E32EA6"/>
    <w:pPr>
      <w:widowControl/>
      <w:spacing w:before="100" w:beforeAutospacing="1" w:after="100" w:afterAutospacing="1" w:line="450" w:lineRule="atLeast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parent">
    <w:name w:val="parent"/>
    <w:basedOn w:val="a"/>
    <w:rsid w:val="00E32EA6"/>
    <w:pPr>
      <w:widowControl/>
      <w:spacing w:before="60" w:after="45" w:line="570" w:lineRule="atLeast"/>
      <w:jc w:val="left"/>
    </w:pPr>
    <w:rPr>
      <w:rFonts w:ascii="微软雅黑" w:eastAsia="微软雅黑" w:hAnsi="微软雅黑" w:cs="宋体"/>
      <w:kern w:val="0"/>
      <w:szCs w:val="21"/>
    </w:rPr>
  </w:style>
  <w:style w:type="paragraph" w:customStyle="1" w:styleId="parentbar">
    <w:name w:val="parent_bar"/>
    <w:basedOn w:val="a"/>
    <w:rsid w:val="00E32EA6"/>
    <w:pPr>
      <w:widowControl/>
      <w:spacing w:before="60" w:after="45" w:line="570" w:lineRule="atLeast"/>
      <w:jc w:val="left"/>
    </w:pPr>
    <w:rPr>
      <w:rFonts w:ascii="微软雅黑" w:eastAsia="微软雅黑" w:hAnsi="微软雅黑" w:cs="宋体"/>
      <w:color w:val="FFFFFF"/>
      <w:kern w:val="0"/>
      <w:szCs w:val="21"/>
    </w:rPr>
  </w:style>
  <w:style w:type="paragraph" w:customStyle="1" w:styleId="parent1">
    <w:name w:val="parent1"/>
    <w:basedOn w:val="a"/>
    <w:rsid w:val="00E32EA6"/>
    <w:pPr>
      <w:widowControl/>
      <w:pBdr>
        <w:bottom w:val="single" w:sz="6" w:space="0" w:color="E4E4E4"/>
      </w:pBdr>
      <w:spacing w:before="100" w:beforeAutospacing="1" w:after="100" w:afterAutospacing="1" w:line="465" w:lineRule="atLeast"/>
      <w:ind w:left="300"/>
      <w:jc w:val="left"/>
    </w:pPr>
    <w:rPr>
      <w:rFonts w:ascii="宋体" w:eastAsia="宋体" w:hAnsi="宋体" w:cs="宋体"/>
      <w:b/>
      <w:bCs/>
      <w:color w:val="555555"/>
      <w:kern w:val="0"/>
      <w:sz w:val="18"/>
      <w:szCs w:val="18"/>
    </w:rPr>
  </w:style>
  <w:style w:type="paragraph" w:customStyle="1" w:styleId="parent1bar">
    <w:name w:val="parent1_bar"/>
    <w:basedOn w:val="a"/>
    <w:rsid w:val="00E32EA6"/>
    <w:pPr>
      <w:widowControl/>
      <w:pBdr>
        <w:bottom w:val="single" w:sz="6" w:space="0" w:color="E4E4E4"/>
      </w:pBdr>
      <w:spacing w:before="100" w:beforeAutospacing="1" w:after="100" w:afterAutospacing="1" w:line="465" w:lineRule="atLeast"/>
      <w:ind w:left="300"/>
      <w:jc w:val="left"/>
    </w:pPr>
    <w:rPr>
      <w:rFonts w:ascii="宋体" w:eastAsia="宋体" w:hAnsi="宋体" w:cs="宋体"/>
      <w:b/>
      <w:bCs/>
      <w:color w:val="555555"/>
      <w:kern w:val="0"/>
      <w:sz w:val="18"/>
      <w:szCs w:val="18"/>
    </w:rPr>
  </w:style>
  <w:style w:type="paragraph" w:customStyle="1" w:styleId="child">
    <w:name w:val="child"/>
    <w:basedOn w:val="a"/>
    <w:rsid w:val="00E32EA6"/>
    <w:pPr>
      <w:widowControl/>
      <w:spacing w:before="100" w:beforeAutospacing="1" w:after="100" w:afterAutospacing="1" w:line="360" w:lineRule="atLeast"/>
      <w:ind w:left="6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ild4">
    <w:name w:val="child_4"/>
    <w:basedOn w:val="a"/>
    <w:rsid w:val="00E32EA6"/>
    <w:pPr>
      <w:widowControl/>
      <w:spacing w:before="100" w:beforeAutospacing="1" w:after="100" w:afterAutospacing="1" w:line="360" w:lineRule="atLeast"/>
      <w:ind w:left="7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ewm">
    <w:name w:val="tit_ewm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">
    <w:name w:val="current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isabled">
    <w:name w:val="disabled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ord">
    <w:name w:val="word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rent1">
    <w:name w:val="current1"/>
    <w:basedOn w:val="a"/>
    <w:rsid w:val="00E32EA6"/>
    <w:pPr>
      <w:widowControl/>
      <w:pBdr>
        <w:top w:val="single" w:sz="6" w:space="2" w:color="036CB4"/>
        <w:left w:val="single" w:sz="6" w:space="4" w:color="036CB4"/>
        <w:bottom w:val="single" w:sz="6" w:space="2" w:color="036CB4"/>
        <w:right w:val="single" w:sz="6" w:space="4" w:color="036CB4"/>
      </w:pBdr>
      <w:shd w:val="clear" w:color="auto" w:fill="036CB4"/>
      <w:spacing w:before="30" w:after="30"/>
      <w:ind w:left="30" w:right="30"/>
      <w:jc w:val="left"/>
    </w:pPr>
    <w:rPr>
      <w:rFonts w:ascii="宋体" w:eastAsia="宋体" w:hAnsi="宋体" w:cs="宋体"/>
      <w:b/>
      <w:bCs/>
      <w:color w:val="FFFFFF"/>
      <w:kern w:val="0"/>
      <w:sz w:val="24"/>
      <w:szCs w:val="24"/>
    </w:rPr>
  </w:style>
  <w:style w:type="paragraph" w:customStyle="1" w:styleId="disabled1">
    <w:name w:val="disabled1"/>
    <w:basedOn w:val="a"/>
    <w:rsid w:val="00E32EA6"/>
    <w:pPr>
      <w:widowControl/>
      <w:pBdr>
        <w:top w:val="single" w:sz="6" w:space="2" w:color="EEEEEE"/>
        <w:left w:val="single" w:sz="6" w:space="4" w:color="EEEEEE"/>
        <w:bottom w:val="single" w:sz="6" w:space="2" w:color="EEEEEE"/>
        <w:right w:val="single" w:sz="6" w:space="4" w:color="EEEEEE"/>
      </w:pBdr>
      <w:spacing w:before="30" w:after="30"/>
      <w:ind w:left="30" w:right="30"/>
      <w:jc w:val="left"/>
    </w:pPr>
    <w:rPr>
      <w:rFonts w:ascii="宋体" w:eastAsia="宋体" w:hAnsi="宋体" w:cs="宋体"/>
      <w:color w:val="DDDDDD"/>
      <w:kern w:val="0"/>
      <w:sz w:val="24"/>
      <w:szCs w:val="24"/>
    </w:rPr>
  </w:style>
  <w:style w:type="paragraph" w:customStyle="1" w:styleId="word1">
    <w:name w:val="word1"/>
    <w:basedOn w:val="a"/>
    <w:rsid w:val="00E32EA6"/>
    <w:pPr>
      <w:widowControl/>
      <w:shd w:val="clear" w:color="auto" w:fill="333333"/>
      <w:spacing w:before="100" w:beforeAutospacing="1" w:after="100" w:afterAutospacing="1" w:line="600" w:lineRule="atLeast"/>
      <w:jc w:val="center"/>
    </w:pPr>
    <w:rPr>
      <w:rFonts w:ascii="宋体" w:eastAsia="宋体" w:hAnsi="宋体" w:cs="宋体"/>
      <w:color w:val="FFFFFF"/>
      <w:kern w:val="0"/>
      <w:sz w:val="27"/>
      <w:szCs w:val="27"/>
    </w:rPr>
  </w:style>
  <w:style w:type="paragraph" w:customStyle="1" w:styleId="p0">
    <w:name w:val="p0"/>
    <w:basedOn w:val="a"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E32E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7085">
                  <w:marLeft w:val="342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01591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n.n</dc:creator>
  <cp:lastModifiedBy>n.n</cp:lastModifiedBy>
  <cp:revision>2</cp:revision>
  <dcterms:created xsi:type="dcterms:W3CDTF">2017-07-11T08:37:00Z</dcterms:created>
  <dcterms:modified xsi:type="dcterms:W3CDTF">2017-07-11T08:37:00Z</dcterms:modified>
</cp:coreProperties>
</file>