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E12" w:rsidRPr="00567E12" w:rsidRDefault="00567E12" w:rsidP="00567E12">
      <w:pPr>
        <w:rPr>
          <w:rFonts w:hint="eastAsia"/>
        </w:rPr>
      </w:pPr>
      <w:bookmarkStart w:id="0" w:name="_GoBack"/>
      <w:bookmarkEnd w:id="0"/>
      <w:r w:rsidRPr="00567E12">
        <w:rPr>
          <w:rFonts w:hint="eastAsia"/>
        </w:rPr>
        <w:t> </w:t>
      </w:r>
    </w:p>
    <w:tbl>
      <w:tblPr>
        <w:tblW w:w="98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2040"/>
        <w:gridCol w:w="1290"/>
        <w:gridCol w:w="795"/>
        <w:gridCol w:w="900"/>
        <w:gridCol w:w="2970"/>
        <w:gridCol w:w="1230"/>
      </w:tblGrid>
      <w:tr w:rsidR="00567E12" w:rsidRPr="00567E12" w:rsidTr="00567E12">
        <w:trPr>
          <w:trHeight w:val="795"/>
        </w:trPr>
        <w:tc>
          <w:tcPr>
            <w:tcW w:w="9195" w:type="dxa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pPr>
              <w:rPr>
                <w:b/>
                <w:bCs/>
              </w:rPr>
            </w:pPr>
            <w:r w:rsidRPr="00567E12">
              <w:rPr>
                <w:rFonts w:hint="eastAsia"/>
                <w:b/>
                <w:bCs/>
              </w:rPr>
              <w:t>2017</w:t>
            </w:r>
            <w:r w:rsidRPr="00567E12">
              <w:rPr>
                <w:rFonts w:hint="eastAsia"/>
                <w:b/>
                <w:bCs/>
              </w:rPr>
              <w:t>年三明市教育局直属学校新任教师体检情况表</w:t>
            </w:r>
          </w:p>
        </w:tc>
      </w:tr>
      <w:tr w:rsidR="00567E12" w:rsidRPr="00567E12" w:rsidTr="00567E12">
        <w:trPr>
          <w:trHeight w:val="330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 </w:t>
            </w:r>
          </w:p>
        </w:tc>
        <w:tc>
          <w:tcPr>
            <w:tcW w:w="20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pPr>
              <w:rPr>
                <w:b/>
                <w:bCs/>
              </w:rPr>
            </w:pPr>
            <w:r w:rsidRPr="00567E12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pPr>
              <w:rPr>
                <w:b/>
                <w:bCs/>
              </w:rPr>
            </w:pPr>
            <w:r w:rsidRPr="00567E12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pPr>
              <w:rPr>
                <w:b/>
                <w:bCs/>
              </w:rPr>
            </w:pPr>
            <w:r w:rsidRPr="00567E12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pPr>
              <w:rPr>
                <w:b/>
                <w:bCs/>
              </w:rPr>
            </w:pPr>
            <w:r w:rsidRPr="00567E12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29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 </w:t>
            </w:r>
          </w:p>
        </w:tc>
        <w:tc>
          <w:tcPr>
            <w:tcW w:w="1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 </w:t>
            </w:r>
          </w:p>
        </w:tc>
      </w:tr>
      <w:tr w:rsidR="00567E12" w:rsidRPr="00567E12" w:rsidTr="00567E12">
        <w:trPr>
          <w:trHeight w:val="5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序号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pPr>
              <w:rPr>
                <w:b/>
                <w:bCs/>
              </w:rPr>
            </w:pPr>
            <w:r w:rsidRPr="00567E12">
              <w:rPr>
                <w:rFonts w:hint="eastAsia"/>
                <w:b/>
                <w:bCs/>
              </w:rPr>
              <w:t>招聘岗位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pPr>
              <w:rPr>
                <w:b/>
                <w:bCs/>
              </w:rPr>
            </w:pPr>
            <w:r w:rsidRPr="00567E12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pPr>
              <w:rPr>
                <w:b/>
                <w:bCs/>
              </w:rPr>
            </w:pPr>
            <w:r w:rsidRPr="00567E12"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pPr>
              <w:rPr>
                <w:b/>
                <w:bCs/>
              </w:rPr>
            </w:pPr>
            <w:r w:rsidRPr="00567E12">
              <w:rPr>
                <w:rFonts w:hint="eastAsia"/>
                <w:b/>
                <w:bCs/>
              </w:rPr>
              <w:t>综合成绩排名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pPr>
              <w:rPr>
                <w:b/>
                <w:bCs/>
              </w:rPr>
            </w:pPr>
            <w:r w:rsidRPr="00567E12">
              <w:rPr>
                <w:rFonts w:hint="eastAsia"/>
                <w:b/>
                <w:bCs/>
              </w:rPr>
              <w:t>选岗情况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pPr>
              <w:rPr>
                <w:b/>
                <w:bCs/>
              </w:rPr>
            </w:pPr>
            <w:r w:rsidRPr="00567E12">
              <w:rPr>
                <w:rFonts w:hint="eastAsia"/>
                <w:b/>
                <w:bCs/>
              </w:rPr>
              <w:t>体检情况</w:t>
            </w:r>
          </w:p>
        </w:tc>
      </w:tr>
      <w:tr w:rsidR="00567E12" w:rsidRPr="00567E12" w:rsidTr="00567E12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1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幼儿教育教师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陈</w:t>
            </w:r>
            <w:r w:rsidRPr="00567E12">
              <w:rPr>
                <w:rFonts w:hint="eastAsia"/>
              </w:rPr>
              <w:t>  </w:t>
            </w:r>
            <w:r w:rsidRPr="00567E12">
              <w:rPr>
                <w:rFonts w:hint="eastAsia"/>
              </w:rPr>
              <w:t>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三明市实验幼儿园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合格</w:t>
            </w:r>
          </w:p>
        </w:tc>
      </w:tr>
      <w:tr w:rsidR="00567E12" w:rsidRPr="00567E12" w:rsidTr="00567E12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67E12" w:rsidRPr="00567E12" w:rsidRDefault="00567E12" w:rsidP="00567E12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proofErr w:type="gramStart"/>
            <w:r w:rsidRPr="00567E12">
              <w:rPr>
                <w:rFonts w:hint="eastAsia"/>
              </w:rPr>
              <w:t>黄苏晨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三明市实验幼儿园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合格</w:t>
            </w:r>
          </w:p>
        </w:tc>
      </w:tr>
      <w:tr w:rsidR="00567E12" w:rsidRPr="00567E12" w:rsidTr="00567E12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67E12" w:rsidRPr="00567E12" w:rsidRDefault="00567E12" w:rsidP="00567E12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陈梦圆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三明市实验幼儿园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合格</w:t>
            </w:r>
          </w:p>
        </w:tc>
      </w:tr>
      <w:tr w:rsidR="00567E12" w:rsidRPr="00567E12" w:rsidTr="00567E12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67E12" w:rsidRPr="00567E12" w:rsidRDefault="00567E12" w:rsidP="00567E12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王成凤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4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三明市实验幼儿园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合格</w:t>
            </w:r>
          </w:p>
        </w:tc>
      </w:tr>
      <w:tr w:rsidR="00567E12" w:rsidRPr="00567E12" w:rsidTr="00567E12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67E12" w:rsidRPr="00567E12" w:rsidRDefault="00567E12" w:rsidP="00567E12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邱晓雪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三明市实验幼儿园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合格</w:t>
            </w:r>
          </w:p>
        </w:tc>
      </w:tr>
      <w:tr w:rsidR="00567E12" w:rsidRPr="00567E12" w:rsidTr="00567E12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67E12" w:rsidRPr="00567E12" w:rsidRDefault="00567E12" w:rsidP="00567E12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proofErr w:type="gramStart"/>
            <w:r w:rsidRPr="00567E12">
              <w:rPr>
                <w:rFonts w:hint="eastAsia"/>
              </w:rPr>
              <w:t>张致英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三明市实验幼儿园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合格</w:t>
            </w:r>
          </w:p>
        </w:tc>
      </w:tr>
      <w:tr w:rsidR="00567E12" w:rsidRPr="00567E12" w:rsidTr="00567E12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67E12" w:rsidRPr="00567E12" w:rsidRDefault="00567E12" w:rsidP="00567E12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徐雅芳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7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三明市实验幼儿园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合格</w:t>
            </w:r>
          </w:p>
        </w:tc>
      </w:tr>
      <w:tr w:rsidR="00567E12" w:rsidRPr="00567E12" w:rsidTr="00567E12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67E12" w:rsidRPr="00567E12" w:rsidRDefault="00567E12" w:rsidP="00567E12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林</w:t>
            </w:r>
            <w:r w:rsidRPr="00567E12">
              <w:rPr>
                <w:rFonts w:hint="eastAsia"/>
              </w:rPr>
              <w:t>  </w:t>
            </w:r>
            <w:r w:rsidRPr="00567E12">
              <w:rPr>
                <w:rFonts w:hint="eastAsia"/>
              </w:rPr>
              <w:t>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8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三明市第二实验幼儿园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合格</w:t>
            </w:r>
          </w:p>
        </w:tc>
      </w:tr>
      <w:tr w:rsidR="00567E12" w:rsidRPr="00567E12" w:rsidTr="00567E12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小学体育教师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鲁</w:t>
            </w:r>
            <w:r w:rsidRPr="00567E12">
              <w:rPr>
                <w:rFonts w:hint="eastAsia"/>
              </w:rPr>
              <w:t>  </w:t>
            </w:r>
            <w:r w:rsidRPr="00567E12">
              <w:rPr>
                <w:rFonts w:hint="eastAsia"/>
              </w:rPr>
              <w:t>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三明市学院附小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 </w:t>
            </w:r>
          </w:p>
        </w:tc>
      </w:tr>
      <w:tr w:rsidR="00567E12" w:rsidRPr="00567E12" w:rsidTr="00567E12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10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中学语文教师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黄松青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三明二中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合格</w:t>
            </w:r>
          </w:p>
        </w:tc>
      </w:tr>
      <w:tr w:rsidR="00567E12" w:rsidRPr="00567E12" w:rsidTr="00567E12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67E12" w:rsidRPr="00567E12" w:rsidRDefault="00567E12" w:rsidP="00567E12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聂晓珊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三明</w:t>
            </w:r>
            <w:proofErr w:type="gramStart"/>
            <w:r w:rsidRPr="00567E12">
              <w:rPr>
                <w:rFonts w:hint="eastAsia"/>
              </w:rPr>
              <w:t>市列东中学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合格</w:t>
            </w:r>
          </w:p>
        </w:tc>
      </w:tr>
      <w:tr w:rsidR="00567E12" w:rsidRPr="00567E12" w:rsidTr="00567E12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67E12" w:rsidRPr="00567E12" w:rsidRDefault="00567E12" w:rsidP="00567E12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骆博俊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三明二中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合格</w:t>
            </w:r>
          </w:p>
        </w:tc>
      </w:tr>
      <w:tr w:rsidR="00567E12" w:rsidRPr="00567E12" w:rsidTr="00567E12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13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中学数学教师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钟晓青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三明二中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自动放弃</w:t>
            </w:r>
          </w:p>
        </w:tc>
      </w:tr>
      <w:tr w:rsidR="00567E12" w:rsidRPr="00567E12" w:rsidTr="00567E12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67E12" w:rsidRPr="00567E12" w:rsidRDefault="00567E12" w:rsidP="00567E12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吴淑敏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三明</w:t>
            </w:r>
            <w:proofErr w:type="gramStart"/>
            <w:r w:rsidRPr="00567E12">
              <w:rPr>
                <w:rFonts w:hint="eastAsia"/>
              </w:rPr>
              <w:t>市列东中学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合格</w:t>
            </w:r>
          </w:p>
        </w:tc>
      </w:tr>
      <w:tr w:rsidR="00567E12" w:rsidRPr="00567E12" w:rsidTr="00567E12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15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中学英语教师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卓</w:t>
            </w:r>
            <w:r w:rsidRPr="00567E12">
              <w:rPr>
                <w:rFonts w:hint="eastAsia"/>
              </w:rPr>
              <w:t>  </w:t>
            </w:r>
            <w:r w:rsidRPr="00567E12">
              <w:rPr>
                <w:rFonts w:hint="eastAsia"/>
              </w:rPr>
              <w:t>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三明二中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合格</w:t>
            </w:r>
          </w:p>
        </w:tc>
      </w:tr>
      <w:tr w:rsidR="00567E12" w:rsidRPr="00567E12" w:rsidTr="00567E12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67E12" w:rsidRPr="00567E12" w:rsidRDefault="00567E12" w:rsidP="00567E12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proofErr w:type="gramStart"/>
            <w:r w:rsidRPr="00567E12">
              <w:rPr>
                <w:rFonts w:hint="eastAsia"/>
              </w:rPr>
              <w:t>彭</w:t>
            </w:r>
            <w:proofErr w:type="gramEnd"/>
            <w:r w:rsidRPr="00567E12">
              <w:rPr>
                <w:rFonts w:hint="eastAsia"/>
              </w:rPr>
              <w:t>楚楚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三明一中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合格</w:t>
            </w:r>
          </w:p>
        </w:tc>
      </w:tr>
      <w:tr w:rsidR="00567E12" w:rsidRPr="00567E12" w:rsidTr="00567E12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67E12" w:rsidRPr="00567E12" w:rsidRDefault="00567E12" w:rsidP="00567E12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proofErr w:type="gramStart"/>
            <w:r w:rsidRPr="00567E12">
              <w:rPr>
                <w:rFonts w:hint="eastAsia"/>
              </w:rPr>
              <w:t>郑笑妹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三明九中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合格</w:t>
            </w:r>
          </w:p>
        </w:tc>
      </w:tr>
      <w:tr w:rsidR="00567E12" w:rsidRPr="00567E12" w:rsidTr="00567E12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18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中学物理教师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proofErr w:type="gramStart"/>
            <w:r w:rsidRPr="00567E12">
              <w:rPr>
                <w:rFonts w:hint="eastAsia"/>
              </w:rPr>
              <w:t>安严军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三明二中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合格</w:t>
            </w:r>
          </w:p>
        </w:tc>
      </w:tr>
      <w:tr w:rsidR="00567E12" w:rsidRPr="00567E12" w:rsidTr="00567E12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67E12" w:rsidRPr="00567E12" w:rsidRDefault="00567E12" w:rsidP="00567E12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proofErr w:type="gramStart"/>
            <w:r w:rsidRPr="00567E12">
              <w:rPr>
                <w:rFonts w:hint="eastAsia"/>
              </w:rPr>
              <w:t>危淑虹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三明二中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合格</w:t>
            </w:r>
          </w:p>
        </w:tc>
      </w:tr>
      <w:tr w:rsidR="00567E12" w:rsidRPr="00567E12" w:rsidTr="00567E12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67E12" w:rsidRPr="00567E12" w:rsidRDefault="00567E12" w:rsidP="00567E12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proofErr w:type="gramStart"/>
            <w:r w:rsidRPr="00567E12">
              <w:rPr>
                <w:rFonts w:hint="eastAsia"/>
              </w:rPr>
              <w:t>黄夏琼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三明</w:t>
            </w:r>
            <w:proofErr w:type="gramStart"/>
            <w:r w:rsidRPr="00567E12">
              <w:rPr>
                <w:rFonts w:hint="eastAsia"/>
              </w:rPr>
              <w:t>市列东中学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合格</w:t>
            </w:r>
          </w:p>
        </w:tc>
      </w:tr>
      <w:tr w:rsidR="00567E12" w:rsidRPr="00567E12" w:rsidTr="00567E12">
        <w:trPr>
          <w:trHeight w:val="6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21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中学化学教师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肖雪松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三明九中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合格</w:t>
            </w:r>
          </w:p>
        </w:tc>
      </w:tr>
      <w:tr w:rsidR="00567E12" w:rsidRPr="00567E12" w:rsidTr="00567E12">
        <w:trPr>
          <w:trHeight w:val="45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22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67E12" w:rsidRPr="00567E12" w:rsidRDefault="00567E12" w:rsidP="00567E12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万</w:t>
            </w:r>
            <w:r w:rsidRPr="00567E12">
              <w:rPr>
                <w:rFonts w:hint="eastAsia"/>
              </w:rPr>
              <w:t>  </w:t>
            </w:r>
            <w:r w:rsidRPr="00567E12">
              <w:rPr>
                <w:rFonts w:hint="eastAsia"/>
              </w:rPr>
              <w:t>慧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三明二中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合格</w:t>
            </w:r>
          </w:p>
        </w:tc>
      </w:tr>
      <w:tr w:rsidR="00567E12" w:rsidRPr="00567E12" w:rsidTr="00567E12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lastRenderedPageBreak/>
              <w:t>23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中学思想政治教师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陈</w:t>
            </w:r>
            <w:r w:rsidRPr="00567E12">
              <w:rPr>
                <w:rFonts w:hint="eastAsia"/>
              </w:rPr>
              <w:t>  </w:t>
            </w:r>
            <w:proofErr w:type="gramStart"/>
            <w:r w:rsidRPr="00567E12">
              <w:rPr>
                <w:rFonts w:hint="eastAsia"/>
              </w:rPr>
              <w:t>慰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三明二中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合格</w:t>
            </w:r>
          </w:p>
        </w:tc>
      </w:tr>
      <w:tr w:rsidR="00567E12" w:rsidRPr="00567E12" w:rsidTr="00567E12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24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67E12" w:rsidRPr="00567E12" w:rsidRDefault="00567E12" w:rsidP="00567E12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林仕团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三明</w:t>
            </w:r>
            <w:proofErr w:type="gramStart"/>
            <w:r w:rsidRPr="00567E12">
              <w:rPr>
                <w:rFonts w:hint="eastAsia"/>
              </w:rPr>
              <w:t>市列东中学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合格</w:t>
            </w:r>
          </w:p>
        </w:tc>
      </w:tr>
      <w:tr w:rsidR="00567E12" w:rsidRPr="00567E12" w:rsidTr="00567E12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67E12" w:rsidRPr="00567E12" w:rsidRDefault="00567E12" w:rsidP="00567E12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proofErr w:type="gramStart"/>
            <w:r w:rsidRPr="00567E12">
              <w:rPr>
                <w:rFonts w:hint="eastAsia"/>
              </w:rPr>
              <w:t>严红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三明工贸学校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 </w:t>
            </w:r>
          </w:p>
        </w:tc>
      </w:tr>
      <w:tr w:rsidR="00567E12" w:rsidRPr="00567E12" w:rsidTr="00567E12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中学历史教师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proofErr w:type="gramStart"/>
            <w:r w:rsidRPr="00567E12">
              <w:rPr>
                <w:rFonts w:hint="eastAsia"/>
              </w:rPr>
              <w:t>郑琦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三明</w:t>
            </w:r>
            <w:proofErr w:type="gramStart"/>
            <w:r w:rsidRPr="00567E12">
              <w:rPr>
                <w:rFonts w:hint="eastAsia"/>
              </w:rPr>
              <w:t>市列东中学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合格</w:t>
            </w:r>
          </w:p>
        </w:tc>
      </w:tr>
      <w:tr w:rsidR="00567E12" w:rsidRPr="00567E12" w:rsidTr="00567E12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 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中学地理教师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邓兴宇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三明二中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合格</w:t>
            </w:r>
          </w:p>
        </w:tc>
      </w:tr>
      <w:tr w:rsidR="00567E12" w:rsidRPr="00567E12" w:rsidTr="00567E12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 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中学信息技术教师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proofErr w:type="gramStart"/>
            <w:r w:rsidRPr="00567E12">
              <w:rPr>
                <w:rFonts w:hint="eastAsia"/>
              </w:rPr>
              <w:t>余宋林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三明职业中专学校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合格</w:t>
            </w:r>
          </w:p>
        </w:tc>
      </w:tr>
      <w:tr w:rsidR="00567E12" w:rsidRPr="00567E12" w:rsidTr="00567E12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中学信息技术教师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刘</w:t>
            </w:r>
            <w:r w:rsidRPr="00567E12">
              <w:rPr>
                <w:rFonts w:hint="eastAsia"/>
              </w:rPr>
              <w:t>  </w:t>
            </w:r>
            <w:proofErr w:type="gramStart"/>
            <w:r w:rsidRPr="00567E12">
              <w:rPr>
                <w:rFonts w:hint="eastAsia"/>
              </w:rPr>
              <w:t>璐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三明市示范性综合实践基地管理中心</w:t>
            </w:r>
            <w:r w:rsidRPr="00567E12">
              <w:rPr>
                <w:rFonts w:hint="eastAsia"/>
              </w:rPr>
              <w:t>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合格</w:t>
            </w:r>
          </w:p>
        </w:tc>
      </w:tr>
      <w:tr w:rsidR="00567E12" w:rsidRPr="00567E12" w:rsidTr="00567E12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28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中学音乐教师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陈</w:t>
            </w:r>
            <w:r w:rsidRPr="00567E12">
              <w:rPr>
                <w:rFonts w:hint="eastAsia"/>
              </w:rPr>
              <w:t>  </w:t>
            </w:r>
            <w:r w:rsidRPr="00567E12">
              <w:rPr>
                <w:rFonts w:hint="eastAsia"/>
              </w:rPr>
              <w:t>祎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三明一中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合格</w:t>
            </w:r>
          </w:p>
        </w:tc>
      </w:tr>
      <w:tr w:rsidR="00567E12" w:rsidRPr="00567E12" w:rsidTr="00567E12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29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67E12" w:rsidRPr="00567E12" w:rsidRDefault="00567E12" w:rsidP="00567E12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王</w:t>
            </w:r>
            <w:r w:rsidRPr="00567E12">
              <w:rPr>
                <w:rFonts w:hint="eastAsia"/>
              </w:rPr>
              <w:t>  </w:t>
            </w:r>
            <w:proofErr w:type="gramStart"/>
            <w:r w:rsidRPr="00567E12">
              <w:rPr>
                <w:rFonts w:hint="eastAsia"/>
              </w:rPr>
              <w:t>桦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三明九中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合格</w:t>
            </w:r>
          </w:p>
        </w:tc>
      </w:tr>
      <w:tr w:rsidR="00567E12" w:rsidRPr="00567E12" w:rsidTr="00567E12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67E12" w:rsidRPr="00567E12" w:rsidRDefault="00567E12" w:rsidP="00567E12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黄家晨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4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三明市职业中专学校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合格</w:t>
            </w:r>
          </w:p>
        </w:tc>
      </w:tr>
      <w:tr w:rsidR="00567E12" w:rsidRPr="00567E12" w:rsidTr="00567E12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31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67E12" w:rsidRPr="00567E12" w:rsidRDefault="00567E12" w:rsidP="00567E12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proofErr w:type="gramStart"/>
            <w:r w:rsidRPr="00567E12">
              <w:rPr>
                <w:rFonts w:hint="eastAsia"/>
              </w:rPr>
              <w:t>袁</w:t>
            </w:r>
            <w:proofErr w:type="gramEnd"/>
            <w:r w:rsidRPr="00567E12">
              <w:rPr>
                <w:rFonts w:hint="eastAsia"/>
              </w:rPr>
              <w:t>  </w:t>
            </w:r>
            <w:r w:rsidRPr="00567E12">
              <w:rPr>
                <w:rFonts w:hint="eastAsia"/>
              </w:rPr>
              <w:t>梅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三明市职业中专学校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合格</w:t>
            </w:r>
          </w:p>
        </w:tc>
      </w:tr>
      <w:tr w:rsidR="00567E12" w:rsidRPr="00567E12" w:rsidTr="00567E12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67E12" w:rsidRPr="00567E12" w:rsidRDefault="00567E12" w:rsidP="00567E12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肖</w:t>
            </w:r>
            <w:r w:rsidRPr="00567E12">
              <w:rPr>
                <w:rFonts w:hint="eastAsia"/>
              </w:rPr>
              <w:t>  </w:t>
            </w:r>
            <w:r w:rsidRPr="00567E12">
              <w:rPr>
                <w:rFonts w:hint="eastAsia"/>
              </w:rPr>
              <w:t>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三明市示范性综合实践基地管理中心</w:t>
            </w:r>
            <w:r w:rsidRPr="00567E12">
              <w:rPr>
                <w:rFonts w:hint="eastAsia"/>
              </w:rPr>
              <w:t>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合格</w:t>
            </w:r>
          </w:p>
        </w:tc>
      </w:tr>
      <w:tr w:rsidR="00567E12" w:rsidRPr="00567E12" w:rsidTr="00567E12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33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中学美术教师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蔡思琦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pPr>
              <w:rPr>
                <w:b/>
                <w:bCs/>
              </w:rPr>
            </w:pPr>
            <w:r w:rsidRPr="00567E12">
              <w:rPr>
                <w:rFonts w:hint="eastAsia"/>
                <w:b/>
                <w:bCs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三明九中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合格</w:t>
            </w:r>
          </w:p>
        </w:tc>
      </w:tr>
      <w:tr w:rsidR="00567E12" w:rsidRPr="00567E12" w:rsidTr="00567E12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34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67E12" w:rsidRPr="00567E12" w:rsidRDefault="00567E12" w:rsidP="00567E12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张</w:t>
            </w:r>
            <w:r w:rsidRPr="00567E12">
              <w:rPr>
                <w:rFonts w:hint="eastAsia"/>
              </w:rPr>
              <w:t>  </w:t>
            </w:r>
            <w:proofErr w:type="gramStart"/>
            <w:r w:rsidRPr="00567E12">
              <w:rPr>
                <w:rFonts w:hint="eastAsia"/>
              </w:rPr>
              <w:t>雯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三明一中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合格</w:t>
            </w:r>
          </w:p>
        </w:tc>
      </w:tr>
      <w:tr w:rsidR="00567E12" w:rsidRPr="00567E12" w:rsidTr="00567E12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35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中学体育教师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李</w:t>
            </w:r>
            <w:r w:rsidRPr="00567E12">
              <w:rPr>
                <w:rFonts w:hint="eastAsia"/>
              </w:rPr>
              <w:t>  </w:t>
            </w:r>
            <w:r w:rsidRPr="00567E12">
              <w:rPr>
                <w:rFonts w:hint="eastAsia"/>
              </w:rPr>
              <w:t>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三明二中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合格</w:t>
            </w:r>
          </w:p>
        </w:tc>
      </w:tr>
      <w:tr w:rsidR="00567E12" w:rsidRPr="00567E12" w:rsidTr="00567E12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67E12" w:rsidRPr="00567E12" w:rsidRDefault="00567E12" w:rsidP="00567E12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侯松林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三明九中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合格</w:t>
            </w:r>
          </w:p>
        </w:tc>
      </w:tr>
      <w:tr w:rsidR="00567E12" w:rsidRPr="00567E12" w:rsidTr="00567E12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37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67E12" w:rsidRPr="00567E12" w:rsidRDefault="00567E12" w:rsidP="00567E12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proofErr w:type="gramStart"/>
            <w:r w:rsidRPr="00567E12">
              <w:rPr>
                <w:rFonts w:hint="eastAsia"/>
              </w:rPr>
              <w:t>林腾玉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三明</w:t>
            </w:r>
            <w:proofErr w:type="gramStart"/>
            <w:r w:rsidRPr="00567E12">
              <w:rPr>
                <w:rFonts w:hint="eastAsia"/>
              </w:rPr>
              <w:t>市列东中学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合格</w:t>
            </w:r>
          </w:p>
        </w:tc>
      </w:tr>
      <w:tr w:rsidR="00567E12" w:rsidRPr="00567E12" w:rsidTr="00567E12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38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67E12" w:rsidRPr="00567E12" w:rsidRDefault="00567E12" w:rsidP="00567E12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林振兴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4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三明市特殊教育学校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合格</w:t>
            </w:r>
          </w:p>
        </w:tc>
      </w:tr>
      <w:tr w:rsidR="00567E12" w:rsidRPr="00567E12" w:rsidTr="00567E12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39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67E12" w:rsidRPr="00567E12" w:rsidRDefault="00567E12" w:rsidP="00567E12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饶裕发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三明市示范性综合实践基地管理中心</w:t>
            </w:r>
            <w:r w:rsidRPr="00567E12">
              <w:rPr>
                <w:rFonts w:hint="eastAsia"/>
              </w:rPr>
              <w:t>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合格</w:t>
            </w:r>
          </w:p>
        </w:tc>
      </w:tr>
      <w:tr w:rsidR="00567E12" w:rsidRPr="00567E12" w:rsidTr="00567E12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中学心理健康教育教师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吴晓凤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三明市示范性综合实践基地管理中心</w:t>
            </w:r>
            <w:r w:rsidRPr="00567E12">
              <w:rPr>
                <w:rFonts w:hint="eastAsia"/>
              </w:rPr>
              <w:t>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合格</w:t>
            </w:r>
          </w:p>
        </w:tc>
      </w:tr>
      <w:tr w:rsidR="00567E12" w:rsidRPr="00567E12" w:rsidTr="00567E12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特殊教育教师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周耀琨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三明市特殊教育学校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合格</w:t>
            </w:r>
          </w:p>
        </w:tc>
      </w:tr>
      <w:tr w:rsidR="00567E12" w:rsidRPr="00567E12" w:rsidTr="00567E12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幼儿教育教师</w:t>
            </w:r>
            <w:r w:rsidRPr="00567E12">
              <w:rPr>
                <w:rFonts w:hint="eastAsia"/>
              </w:rPr>
              <w:t>(</w:t>
            </w:r>
            <w:r w:rsidRPr="00567E12">
              <w:rPr>
                <w:rFonts w:hint="eastAsia"/>
              </w:rPr>
              <w:t>委托</w:t>
            </w:r>
            <w:r w:rsidRPr="00567E12">
              <w:rPr>
                <w:rFonts w:hint="eastAsia"/>
              </w:rPr>
              <w:t>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范清华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三明市第二实验幼儿园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E12" w:rsidRPr="00567E12" w:rsidRDefault="00567E12" w:rsidP="00567E12">
            <w:r w:rsidRPr="00567E12">
              <w:rPr>
                <w:rFonts w:hint="eastAsia"/>
              </w:rPr>
              <w:t>合格</w:t>
            </w:r>
          </w:p>
        </w:tc>
      </w:tr>
    </w:tbl>
    <w:p w:rsidR="00F05E42" w:rsidRPr="00567E12" w:rsidRDefault="00F05E42" w:rsidP="00567E12"/>
    <w:sectPr w:rsidR="00F05E42" w:rsidRPr="00567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C87"/>
    <w:rsid w:val="00545C87"/>
    <w:rsid w:val="00567E12"/>
    <w:rsid w:val="00734317"/>
    <w:rsid w:val="007C7110"/>
    <w:rsid w:val="00F0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71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7C711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C7110"/>
    <w:rPr>
      <w:color w:val="800080"/>
      <w:u w:val="single"/>
    </w:rPr>
  </w:style>
  <w:style w:type="paragraph" w:customStyle="1" w:styleId="nmbotright">
    <w:name w:val="nm_bot_right"/>
    <w:basedOn w:val="a"/>
    <w:rsid w:val="007C71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C7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71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7C711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C7110"/>
    <w:rPr>
      <w:color w:val="800080"/>
      <w:u w:val="single"/>
    </w:rPr>
  </w:style>
  <w:style w:type="paragraph" w:customStyle="1" w:styleId="nmbotright">
    <w:name w:val="nm_bot_right"/>
    <w:basedOn w:val="a"/>
    <w:rsid w:val="007C71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C7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1073</Characters>
  <Application>Microsoft Office Word</Application>
  <DocSecurity>0</DocSecurity>
  <Lines>8</Lines>
  <Paragraphs>2</Paragraphs>
  <ScaleCrop>false</ScaleCrop>
  <Company>Microsoft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2</cp:revision>
  <dcterms:created xsi:type="dcterms:W3CDTF">2017-08-04T03:42:00Z</dcterms:created>
  <dcterms:modified xsi:type="dcterms:W3CDTF">2017-08-04T03:42:00Z</dcterms:modified>
</cp:coreProperties>
</file>