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4877761"/>
        <w:docPartObj>
          <w:docPartGallery w:val="Cover Pages"/>
          <w:docPartUnique/>
        </w:docPartObj>
      </w:sdtPr>
      <w:sdtEndPr/>
      <w:sdtContent>
        <w:p w:rsidR="00E32EA6" w:rsidRPr="00E32EA6" w:rsidRDefault="00E32EA6" w:rsidP="00E32EA6">
          <w:pPr>
            <w:shd w:val="clear" w:color="auto" w:fill="FFFFFF"/>
            <w:spacing w:before="150" w:after="150"/>
            <w:jc w:val="center"/>
          </w:pPr>
          <w:proofErr w:type="gramStart"/>
          <w:r w:rsidRPr="00E32EA6">
            <w:rPr>
              <w:rFonts w:hint="eastAsia"/>
              <w:b/>
              <w:bCs/>
            </w:rPr>
            <w:t>2017</w:t>
          </w:r>
          <w:r w:rsidRPr="00E32EA6">
            <w:rPr>
              <w:rFonts w:hint="eastAsia"/>
              <w:b/>
              <w:bCs/>
            </w:rPr>
            <w:t>年翔安区</w:t>
          </w:r>
          <w:proofErr w:type="gramEnd"/>
          <w:r w:rsidRPr="00E32EA6">
            <w:rPr>
              <w:rFonts w:hint="eastAsia"/>
              <w:b/>
              <w:bCs/>
            </w:rPr>
            <w:t>公开招聘中小学幼儿园教师进入体检人员名单</w:t>
          </w:r>
        </w:p>
        <w:tbl>
          <w:tblPr>
            <w:tblW w:w="8336" w:type="dxa"/>
            <w:jc w:val="center"/>
            <w:tblInd w:w="93" w:type="dxa"/>
            <w:tblCellMar>
              <w:left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568"/>
            <w:gridCol w:w="1760"/>
            <w:gridCol w:w="1950"/>
            <w:gridCol w:w="1245"/>
            <w:gridCol w:w="840"/>
            <w:gridCol w:w="973"/>
          </w:tblGrid>
          <w:tr w:rsidR="00E32EA6" w:rsidRPr="00E32EA6" w:rsidTr="00E32EA6">
            <w:trPr>
              <w:trHeight w:val="685"/>
              <w:jc w:val="center"/>
            </w:trPr>
            <w:tc>
              <w:tcPr>
                <w:tcW w:w="1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招聘岗位</w:t>
                </w:r>
              </w:p>
            </w:tc>
            <w:tc>
              <w:tcPr>
                <w:tcW w:w="17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所属</w:t>
                </w:r>
              </w:p>
            </w:tc>
            <w:tc>
              <w:tcPr>
                <w:tcW w:w="19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准考证号</w:t>
                </w:r>
              </w:p>
            </w:tc>
            <w:tc>
              <w:tcPr>
                <w:tcW w:w="12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姓名</w:t>
                </w:r>
              </w:p>
            </w:tc>
            <w:tc>
              <w:tcPr>
                <w:tcW w:w="8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性别</w:t>
                </w:r>
              </w:p>
            </w:tc>
            <w:tc>
              <w:tcPr>
                <w:tcW w:w="9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备注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626117100577</w:t>
                </w:r>
              </w:p>
            </w:tc>
            <w:tc>
              <w:tcPr>
                <w:tcW w:w="1245" w:type="dxa"/>
                <w:tcBorders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黄文婷</w:t>
                </w:r>
              </w:p>
            </w:tc>
            <w:tc>
              <w:tcPr>
                <w:tcW w:w="840" w:type="dxa"/>
                <w:tcBorders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626117100359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林湘云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626117100748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王婷婷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626117101270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王燕秋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626117100266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戴惠苹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626117100795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洪夏君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626117100352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林璐璐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626117101296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郭慧敏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626117100120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郭文静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626117100808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徐丽芳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626117100705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沈瑜祺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626117100977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吴丽碧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626117100726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许丽娜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626117100005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林中娇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626117100425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范梅燕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626117100257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陈丽梅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lastRenderedPageBreak/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626117100759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彭燕秋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626117100353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王玉琳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626117100155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陈雅芬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626117100540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郑雅欣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626117100659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杨焰玲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626117100455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方维鸿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626117100086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陈晨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626117100883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方爱红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626117100401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蔡巧琪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626117101329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陈明娜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626117101282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许晓莹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626117100473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王玲玲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626117101177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陈雅慧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幼儿教育教师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626117100164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吕秋萍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621117102642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洪惠婵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621117101902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郭晓娟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621117102363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洪玉攀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lastRenderedPageBreak/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621117102107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许晓露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621117102233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张佩青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621117102007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李芳玉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621117101501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陈怡恒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621117102198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郑美景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621117101548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彭</w:t>
                </w:r>
                <w:proofErr w:type="gramEnd"/>
                <w:r w:rsidRPr="00E32EA6">
                  <w:rPr>
                    <w:rFonts w:hint="eastAsia"/>
                  </w:rPr>
                  <w:t>宝玉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621117102643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杨丽芬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621117101697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王巧云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621117102191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洪黎明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621117102235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谢毅惠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621117102000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蔡美娜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621117101659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李雅娇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621117101656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陈娜玲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小学语文教师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621117101757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林玉婷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621217102842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吴晓丹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621217102868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李珊瑜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621217102757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朱霞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lastRenderedPageBreak/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621217102785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洪心颜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621217103025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朱玉媚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621217102768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潘龙容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621217103073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蔡淑贤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621217103210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陈彬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621217102859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林莽市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621217102762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杨婷婷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621217102888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黄小铷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621217103204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方英理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621217103245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蔡露莹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小学英语教师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621317103695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郑坤英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小学英语教师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621317103924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邵</w:t>
                </w:r>
                <w:proofErr w:type="gramEnd"/>
                <w:r w:rsidRPr="00E32EA6">
                  <w:rPr>
                    <w:rFonts w:hint="eastAsia"/>
                  </w:rPr>
                  <w:t>秋菊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小学英语教师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621317103740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林盈盈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小学英语教师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621317103812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林雅文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小学英语教师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621317103659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李斐琪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小学英语教师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621317103842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陈真真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小学英语教师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621317103597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江伟鑫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lastRenderedPageBreak/>
                  <w:t>小学英语教师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621317103989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吕晓婷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小学科学教师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621417104161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高晓艳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小学科学教师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621417104345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陈娉娉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小学科学教师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621417104168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陈文标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小学科学教师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621417104273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郑鸿源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小学科学教师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621417104275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黄杨欣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小学品德教师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621517104468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吕菲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小学品德教师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621517104501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许静云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小学品德教师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621517104398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欧阳玉涛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小学综合实践活动教师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621617104599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包若琳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小学综合实践活动教师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621617104597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刘艺芬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小学综合实践活动教师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621617104587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张燕榕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小学音乐教师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621717104879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郑晓敏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小学音乐教师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621717104839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李纯韵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小学音乐教师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621717104662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李颜玉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小学音乐教师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621717104710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叶永珍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小学音乐教师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621717104714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郑志艺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lastRenderedPageBreak/>
                  <w:t>小学音乐教师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621717104609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郭</w:t>
                </w:r>
                <w:proofErr w:type="gramEnd"/>
                <w:r w:rsidRPr="00E32EA6">
                  <w:rPr>
                    <w:rFonts w:hint="eastAsia"/>
                  </w:rPr>
                  <w:t>增辉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小学音乐教师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621717104797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李晓缘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小学美术教师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621817105150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陈晓妍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小学美术教师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621817105148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林燕如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小学美术教师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621817105164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李美观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小学美术教师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621817105317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张小桐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小学美术教师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621817105080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许双秦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小学美术教师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621817105225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张燕玲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小学美术教师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621817105286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郭鑫沅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621917105710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陈责任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621917105509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郭志伟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621917105731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陈小聪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621917105716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叶志阳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621917105583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朱志江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621917105830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余垚梅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621917105831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蔡培极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621917105680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汪文章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lastRenderedPageBreak/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621917105555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陈英全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621917105584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李海霞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621917105775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朱仁松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621917105426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王文彬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621917105656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陈华杰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小学体育教师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621917105748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叶耀辉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小学信息技术教师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622017105940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张茜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小学信息技术教师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622017105944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张建德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小学信息技术教师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622017105996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梁小铿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小学信息技术教师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622017105875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林木尚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小学心理健康教育教师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622117106016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王婷婷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小学心理健康教育教师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622117106041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王瑜萍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小学心理健康教育教师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622117106006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E32EA6">
                  <w:rPr>
                    <w:rFonts w:hint="eastAsia"/>
                  </w:rPr>
                  <w:t>周丽月</w:t>
                </w:r>
                <w:proofErr w:type="gramEnd"/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小学心理健康教育教师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622117106083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孙淑婷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中学数学教师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623217106333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吴英豪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中学数学教师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623217106344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陈丽娜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lastRenderedPageBreak/>
                  <w:t>中学数学教师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623217106370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陈炳焕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中学物理教师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623417106986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陈秋霞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女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  <w:tr w:rsidR="00E32EA6" w:rsidRPr="00E32EA6" w:rsidTr="00E32EA6">
            <w:trPr>
              <w:trHeight w:val="780"/>
              <w:jc w:val="center"/>
            </w:trPr>
            <w:tc>
              <w:tcPr>
                <w:tcW w:w="1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中学物理教师</w:t>
                </w:r>
              </w:p>
            </w:tc>
            <w:tc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厦门市</w:t>
                </w:r>
                <w:r w:rsidRPr="00E32EA6">
                  <w:t>-</w:t>
                </w:r>
                <w:proofErr w:type="gramStart"/>
                <w:r w:rsidRPr="00E32EA6">
                  <w:rPr>
                    <w:rFonts w:hint="eastAsia"/>
                  </w:rPr>
                  <w:t>翔安区</w:t>
                </w:r>
                <w:proofErr w:type="gramEnd"/>
              </w:p>
            </w:tc>
            <w:tc>
              <w:tcPr>
                <w:tcW w:w="19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623417106977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许清泉</w:t>
                </w:r>
              </w:p>
            </w:tc>
            <w:tc>
              <w:tcPr>
                <w:tcW w:w="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rPr>
                    <w:rFonts w:hint="eastAsia"/>
                  </w:rPr>
                  <w:t>男</w:t>
                </w:r>
              </w:p>
            </w:tc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Pr="00E32EA6" w:rsidRDefault="00E32EA6" w:rsidP="00E32EA6">
                <w:pPr>
                  <w:shd w:val="clear" w:color="auto" w:fill="FFFFFF"/>
                  <w:spacing w:before="150" w:after="150"/>
                  <w:jc w:val="center"/>
                </w:pPr>
                <w:r w:rsidRPr="00E32EA6">
                  <w:t> </w:t>
                </w:r>
              </w:p>
            </w:tc>
          </w:tr>
        </w:tbl>
        <w:p w:rsidR="00CF6BDC" w:rsidRDefault="00CF6BDC" w:rsidP="00E32EA6">
          <w:pPr>
            <w:shd w:val="clear" w:color="auto" w:fill="FFFFFF"/>
            <w:spacing w:before="150" w:after="150"/>
            <w:jc w:val="center"/>
            <w:rPr>
              <w:rFonts w:hint="eastAsia"/>
            </w:rPr>
          </w:pPr>
        </w:p>
        <w:p w:rsidR="00DC65FB" w:rsidRDefault="00780D75">
          <w:pPr>
            <w:widowControl/>
            <w:jc w:val="left"/>
          </w:pPr>
        </w:p>
      </w:sdtContent>
    </w:sdt>
    <w:bookmarkStart w:id="0" w:name="_GoBack" w:displacedByCustomXml="prev"/>
    <w:bookmarkEnd w:id="0" w:displacedByCustomXml="prev"/>
    <w:sectPr w:rsidR="00DC65FB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75" w:rsidRDefault="00780D75" w:rsidP="00784C28">
      <w:r>
        <w:separator/>
      </w:r>
    </w:p>
  </w:endnote>
  <w:endnote w:type="continuationSeparator" w:id="0">
    <w:p w:rsidR="00780D75" w:rsidRDefault="00780D75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75" w:rsidRDefault="00780D75" w:rsidP="00784C28">
      <w:r>
        <w:separator/>
      </w:r>
    </w:p>
  </w:footnote>
  <w:footnote w:type="continuationSeparator" w:id="0">
    <w:p w:rsidR="00780D75" w:rsidRDefault="00780D75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DC"/>
    <w:rsid w:val="00780D75"/>
    <w:rsid w:val="00784C28"/>
    <w:rsid w:val="00B70826"/>
    <w:rsid w:val="00C50B24"/>
    <w:rsid w:val="00CF6BDC"/>
    <w:rsid w:val="00DC65FB"/>
    <w:rsid w:val="00E32EA6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32EA6"/>
    <w:rPr>
      <w:strike w:val="0"/>
      <w:dstrike w:val="0"/>
      <w:color w:val="555555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E32EA6"/>
    <w:rPr>
      <w:strike w:val="0"/>
      <w:dstrike w:val="0"/>
      <w:color w:val="555555"/>
      <w:u w:val="none"/>
      <w:effect w:val="none"/>
    </w:rPr>
  </w:style>
  <w:style w:type="character" w:styleId="HTML">
    <w:name w:val="HTML Sample"/>
    <w:basedOn w:val="a0"/>
    <w:uiPriority w:val="99"/>
    <w:semiHidden/>
    <w:unhideWhenUsed/>
    <w:rsid w:val="00E32EA6"/>
    <w:rPr>
      <w:rFonts w:ascii="宋体" w:eastAsia="宋体" w:hAnsi="宋体" w:cs="宋体"/>
    </w:rPr>
  </w:style>
  <w:style w:type="paragraph" w:customStyle="1" w:styleId="clear">
    <w:name w:val="cle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g">
    <w:name w:val="bb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">
    <w:name w:val="top_log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inpbg">
    <w:name w:val="tab_inp_bg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">
    <w:name w:val="inp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enu">
    <w:name w:val="menu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">
    <w:name w:val="menu_b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1">
    <w:name w:val="menu_bg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5">
    <w:name w:val="w6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4">
    <w:name w:val="w74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t">
    <w:name w:val="tit_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">
    <w:name w:val="tit_b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">
    <w:name w:val="tit_l"/>
    <w:basedOn w:val="a"/>
    <w:rsid w:val="00E32EA6"/>
    <w:pPr>
      <w:widowControl/>
      <w:shd w:val="clear" w:color="auto" w:fill="FFFFFF"/>
      <w:spacing w:before="100" w:beforeAutospacing="1" w:after="100" w:afterAutospacing="1"/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">
    <w:name w:val="tit_r"/>
    <w:basedOn w:val="a"/>
    <w:rsid w:val="00E32EA6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c">
    <w:name w:val="tit_r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E32E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">
    <w:name w:val="tit3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b">
    <w:name w:val="tit3_b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">
    <w:name w:val="wsbs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t">
    <w:name w:val="wsbs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t1">
    <w:name w:val="wsbs_l_t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c">
    <w:name w:val="wsbs_l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c">
    <w:name w:val="wsbs_c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r">
    <w:name w:val="wsbs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cjdh">
    <w:name w:val="tit_cjdh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dhc">
    <w:name w:val="cjdh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4">
    <w:name w:val="tit4"/>
    <w:basedOn w:val="a"/>
    <w:rsid w:val="00E32EA6"/>
    <w:pPr>
      <w:widowControl/>
      <w:spacing w:line="12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">
    <w:name w:val="tit5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t">
    <w:name w:val="tit5_t"/>
    <w:basedOn w:val="a"/>
    <w:rsid w:val="00E32EA6"/>
    <w:pPr>
      <w:widowControl/>
      <w:shd w:val="clear" w:color="auto" w:fill="F1F1F1"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c">
    <w:name w:val="tit5_c"/>
    <w:basedOn w:val="a"/>
    <w:rsid w:val="00E32EA6"/>
    <w:pPr>
      <w:widowControl/>
      <w:pBdr>
        <w:right w:val="single" w:sz="6" w:space="23" w:color="CCCCCC"/>
      </w:pBdr>
      <w:spacing w:before="150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c1">
    <w:name w:val="tit5_c1"/>
    <w:basedOn w:val="a"/>
    <w:rsid w:val="00E32EA6"/>
    <w:pPr>
      <w:widowControl/>
      <w:spacing w:before="150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1">
    <w:name w:val="tit3_1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pic">
    <w:name w:val="tit_pic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">
    <w:name w:val="sel"/>
    <w:basedOn w:val="a"/>
    <w:rsid w:val="00E32EA6"/>
    <w:pPr>
      <w:widowControl/>
      <w:pBdr>
        <w:top w:val="single" w:sz="6" w:space="0" w:color="9FAFBB"/>
        <w:left w:val="single" w:sz="6" w:space="0" w:color="9FAFBB"/>
        <w:bottom w:val="single" w:sz="6" w:space="0" w:color="9FAFBB"/>
        <w:right w:val="single" w:sz="6" w:space="0" w:color="9FAFB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t">
    <w:name w:val="fo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">
    <w:name w:val="xxgk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t">
    <w:name w:val="xxgk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c">
    <w:name w:val="xxgk_l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">
    <w:name w:val="xxgk_c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">
    <w:name w:val="xxgk_c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1">
    <w:name w:val="xxgk_c_t1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2">
    <w:name w:val="xxgk_c_t2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r">
    <w:name w:val="xxgk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">
    <w:name w:val="ggcy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t">
    <w:name w:val="ggcy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">
    <w:name w:val="tab_bg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r">
    <w:name w:val="ggcy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1">
    <w:name w:val="tab_bg1"/>
    <w:basedOn w:val="a"/>
    <w:rsid w:val="00E32EA6"/>
    <w:pPr>
      <w:widowControl/>
      <w:pBdr>
        <w:left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dqwz">
    <w:name w:val="tit_dqwz"/>
    <w:basedOn w:val="a"/>
    <w:rsid w:val="00E32EA6"/>
    <w:pPr>
      <w:widowControl/>
      <w:pBdr>
        <w:top w:val="single" w:sz="6" w:space="0" w:color="CCCCCC"/>
        <w:left w:val="single" w:sz="6" w:space="23" w:color="CCCCCC"/>
        <w:bottom w:val="single" w:sz="6" w:space="0" w:color="CCCCCC"/>
        <w:right w:val="single" w:sz="6" w:space="0" w:color="CCCCCC"/>
      </w:pBdr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">
    <w:name w:val="tit_gl"/>
    <w:basedOn w:val="a"/>
    <w:rsid w:val="00E32E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">
    <w:name w:val="tit_gl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t">
    <w:name w:val="tit_gl_l_t"/>
    <w:basedOn w:val="a"/>
    <w:rsid w:val="00E32EA6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c">
    <w:name w:val="tit_gl_l_c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conb1">
    <w:name w:val="gl_con_b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r">
    <w:name w:val="tit_gl_r"/>
    <w:basedOn w:val="a"/>
    <w:rsid w:val="00E32EA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list2">
    <w:name w:val="gl_list2"/>
    <w:basedOn w:val="a"/>
    <w:rsid w:val="00E32EA6"/>
    <w:pPr>
      <w:widowControl/>
      <w:pBdr>
        <w:bottom w:val="dotted" w:sz="6" w:space="11" w:color="A8A8A8"/>
      </w:pBdr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nu">
    <w:name w:val="manu"/>
    <w:basedOn w:val="a"/>
    <w:rsid w:val="00E32EA6"/>
    <w:pPr>
      <w:widowControl/>
      <w:spacing w:before="45" w:after="45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fy">
    <w:name w:val="tit_fy"/>
    <w:basedOn w:val="a"/>
    <w:rsid w:val="00E32EA6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">
    <w:name w:val="tit_xl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t">
    <w:name w:val="tit_xl_t"/>
    <w:basedOn w:val="a"/>
    <w:rsid w:val="00E32EA6"/>
    <w:pPr>
      <w:widowControl/>
      <w:spacing w:before="100" w:beforeAutospacing="1" w:after="100" w:afterAutospacing="1" w:line="54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sc">
    <w:name w:val="tit_xl_sc"/>
    <w:basedOn w:val="a"/>
    <w:rsid w:val="00E32EA6"/>
    <w:pPr>
      <w:widowControl/>
      <w:pBdr>
        <w:top w:val="dashed" w:sz="6" w:space="0" w:color="CCCCCC"/>
      </w:pBdr>
      <w:spacing w:before="600" w:after="100" w:afterAutospacing="1" w:line="12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">
    <w:name w:val="ggcy_l_c"/>
    <w:basedOn w:val="a"/>
    <w:rsid w:val="00E32EA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l">
    <w:name w:val="ggcy_l_c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r">
    <w:name w:val="ggcy_l_c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">
    <w:name w:val="ggcy_l_c1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l">
    <w:name w:val="ggcy_l_c1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r">
    <w:name w:val="ggcy_l_c1_r"/>
    <w:basedOn w:val="a"/>
    <w:rsid w:val="00E32EA6"/>
    <w:pPr>
      <w:widowControl/>
      <w:spacing w:before="100" w:beforeAutospacing="1" w:after="100" w:afterAutospacing="1" w:line="7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6">
    <w:name w:val="tit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2">
    <w:name w:val="bar2"/>
    <w:basedOn w:val="a"/>
    <w:rsid w:val="00E32EA6"/>
    <w:pPr>
      <w:widowControl/>
      <w:spacing w:before="100" w:beforeAutospacing="1" w:after="100" w:afterAutospacing="1" w:line="46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">
    <w:name w:val="tit7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l">
    <w:name w:val="tit7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r">
    <w:name w:val="tit7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ztzl">
    <w:name w:val="tit_ztz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ej">
    <w:name w:val="tit_ej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">
    <w:name w:val="tit_xxgk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t">
    <w:name w:val="tit_xxgk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">
    <w:name w:val="tit_xxgk_lef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">
    <w:name w:val="tit_xxgk_righ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img">
    <w:name w:val="tit_xxgk_left_im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">
    <w:name w:val="tit_xxgk_left_gzd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t">
    <w:name w:val="tit_xxgk_left_gzdt_t"/>
    <w:basedOn w:val="a"/>
    <w:rsid w:val="00E32EA6"/>
    <w:pPr>
      <w:widowControl/>
      <w:pBdr>
        <w:left w:val="single" w:sz="6" w:space="0" w:color="D3D3D3"/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c">
    <w:name w:val="tit_xxgk_left_gzdt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t">
    <w:name w:val="tit_xxgk_right_t"/>
    <w:basedOn w:val="a"/>
    <w:rsid w:val="00E32EA6"/>
    <w:pPr>
      <w:widowControl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c">
    <w:name w:val="tit_xxgk_right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">
    <w:name w:val="tit_xxxx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t">
    <w:name w:val="tit_xxxx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c">
    <w:name w:val="tit_xxxx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jggk">
    <w:name w:val="tit_jggk"/>
    <w:basedOn w:val="a"/>
    <w:rsid w:val="00E32EA6"/>
    <w:pPr>
      <w:widowControl/>
      <w:pBdr>
        <w:top w:val="single" w:sz="2" w:space="2" w:color="D3D3D3"/>
        <w:left w:val="single" w:sz="6" w:space="2" w:color="D3D3D3"/>
        <w:bottom w:val="single" w:sz="6" w:space="2" w:color="D3D3D3"/>
        <w:right w:val="single" w:sz="6" w:space="2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zcjd">
    <w:name w:val="tit_zcj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sxx">
    <w:name w:val="tit_rsxx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wzfb">
    <w:name w:val="tit_wzfb"/>
    <w:basedOn w:val="a"/>
    <w:rsid w:val="00E32EA6"/>
    <w:pPr>
      <w:widowControl/>
      <w:pBdr>
        <w:top w:val="single" w:sz="2" w:space="8" w:color="D3D3D3"/>
        <w:left w:val="single" w:sz="6" w:space="8" w:color="D3D3D3"/>
        <w:bottom w:val="single" w:sz="6" w:space="8" w:color="D3D3D3"/>
        <w:right w:val="single" w:sz="6" w:space="8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">
    <w:name w:val="tit_gzcy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t">
    <w:name w:val="tit_gzcy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l">
    <w:name w:val="tit_gzcy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r">
    <w:name w:val="tit_gzcy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yhs">
    <w:name w:val="tit_gzcy_wyhs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yhst">
    <w:name w:val="tit_gzcy_wyhs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">
    <w:name w:val="tit_gzcy_jzxx"/>
    <w:basedOn w:val="a"/>
    <w:rsid w:val="00E32EA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t">
    <w:name w:val="tit_gzcy_jzxx_t"/>
    <w:basedOn w:val="a"/>
    <w:rsid w:val="00E32EA6"/>
    <w:pPr>
      <w:widowControl/>
      <w:pBdr>
        <w:bottom w:val="single" w:sz="6" w:space="0" w:color="D3D3D3"/>
      </w:pBdr>
      <w:spacing w:before="100" w:beforeAutospacing="1" w:after="100" w:afterAutospacing="1" w:line="7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c">
    <w:name w:val="tit_gzcy_jzxx_c"/>
    <w:basedOn w:val="a"/>
    <w:rsid w:val="00E32EA6"/>
    <w:pPr>
      <w:widowControl/>
      <w:spacing w:before="100" w:beforeAutospacing="1" w:after="100" w:afterAutospacing="1" w:line="45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4">
    <w:name w:val="w34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5">
    <w:name w:val="w30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myzj">
    <w:name w:val="tit_gzcy_myzj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sdc">
    <w:name w:val="tit_gzcy_wsd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">
    <w:name w:val="tit_gzfw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">
    <w:name w:val="tit_gzfw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6">
    <w:name w:val="w48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">
    <w:name w:val="tit_gzfw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t">
    <w:name w:val="tit_gzfw_c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">
    <w:name w:val="tit_gzfw_tit7"/>
    <w:basedOn w:val="a"/>
    <w:rsid w:val="00E32EA6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l">
    <w:name w:val="tit_gzfw_tit7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r">
    <w:name w:val="tit_gzfw_tit7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t1">
    <w:name w:val="tit_gzfw_c_t1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wsbst">
    <w:name w:val="tit_wsbs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szxyt">
    <w:name w:val="tit_szxy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d1">
    <w:name w:val="tred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30C04"/>
      <w:kern w:val="0"/>
      <w:sz w:val="24"/>
      <w:szCs w:val="24"/>
    </w:rPr>
  </w:style>
  <w:style w:type="paragraph" w:customStyle="1" w:styleId="tblue1">
    <w:name w:val="tblu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772C0"/>
      <w:kern w:val="0"/>
      <w:sz w:val="24"/>
      <w:szCs w:val="24"/>
    </w:rPr>
  </w:style>
  <w:style w:type="paragraph" w:customStyle="1" w:styleId="tblue2">
    <w:name w:val="tblue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182E3"/>
      <w:kern w:val="0"/>
      <w:sz w:val="24"/>
      <w:szCs w:val="24"/>
    </w:rPr>
  </w:style>
  <w:style w:type="paragraph" w:customStyle="1" w:styleId="twhite1">
    <w:name w:val="twhit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range1">
    <w:name w:val="torang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9900"/>
      <w:kern w:val="0"/>
      <w:sz w:val="24"/>
      <w:szCs w:val="24"/>
    </w:rPr>
  </w:style>
  <w:style w:type="paragraph" w:customStyle="1" w:styleId="tgreen1">
    <w:name w:val="tgreen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68B34"/>
      <w:kern w:val="0"/>
      <w:sz w:val="24"/>
      <w:szCs w:val="24"/>
    </w:rPr>
  </w:style>
  <w:style w:type="paragraph" w:customStyle="1" w:styleId="tgray1">
    <w:name w:val="tgray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gray2">
    <w:name w:val="tgray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gray3">
    <w:name w:val="tgray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tyellow1">
    <w:name w:val="tyellow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EFF9F"/>
      <w:kern w:val="0"/>
      <w:sz w:val="24"/>
      <w:szCs w:val="24"/>
    </w:rPr>
  </w:style>
  <w:style w:type="paragraph" w:customStyle="1" w:styleId="bor1">
    <w:name w:val="bor1"/>
    <w:basedOn w:val="a"/>
    <w:rsid w:val="00E32EA6"/>
    <w:pPr>
      <w:widowControl/>
      <w:pBdr>
        <w:top w:val="single" w:sz="6" w:space="0" w:color="BFE0EF"/>
        <w:left w:val="single" w:sz="6" w:space="0" w:color="BFE0EF"/>
        <w:bottom w:val="single" w:sz="6" w:space="0" w:color="BFE0EF"/>
        <w:right w:val="single" w:sz="6" w:space="0" w:color="BFE0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">
    <w:name w:val="bor2"/>
    <w:basedOn w:val="a"/>
    <w:rsid w:val="00E32EA6"/>
    <w:pPr>
      <w:widowControl/>
      <w:pBdr>
        <w:top w:val="single" w:sz="6" w:space="0" w:color="FFD1BF"/>
        <w:left w:val="single" w:sz="6" w:space="0" w:color="FFD1BF"/>
        <w:bottom w:val="single" w:sz="6" w:space="0" w:color="FFD1BF"/>
        <w:right w:val="single" w:sz="6" w:space="0" w:color="FFD1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1">
    <w:name w:val="bor_t1"/>
    <w:basedOn w:val="a"/>
    <w:rsid w:val="00E32EA6"/>
    <w:pPr>
      <w:widowControl/>
      <w:pBdr>
        <w:top w:val="dotted" w:sz="6" w:space="0" w:color="DBDBD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2">
    <w:name w:val="bor_t2"/>
    <w:basedOn w:val="a"/>
    <w:rsid w:val="00E32EA6"/>
    <w:pPr>
      <w:widowControl/>
      <w:pBdr>
        <w:top w:val="dotted" w:sz="6" w:space="0" w:color="008CD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r1">
    <w:name w:val="bor_r1"/>
    <w:basedOn w:val="a"/>
    <w:rsid w:val="00E32EA6"/>
    <w:pPr>
      <w:widowControl/>
      <w:pBdr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l1">
    <w:name w:val="bor_l1"/>
    <w:basedOn w:val="a"/>
    <w:rsid w:val="00E32EA6"/>
    <w:pPr>
      <w:widowControl/>
      <w:pBdr>
        <w:lef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1">
    <w:name w:val="bor_b1"/>
    <w:basedOn w:val="a"/>
    <w:rsid w:val="00E32EA6"/>
    <w:pPr>
      <w:widowControl/>
      <w:pBdr>
        <w:bottom w:val="dotted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2">
    <w:name w:val="bor_b2"/>
    <w:basedOn w:val="a"/>
    <w:rsid w:val="00E32EA6"/>
    <w:pPr>
      <w:widowControl/>
      <w:pBdr>
        <w:bottom w:val="dotted" w:sz="6" w:space="0" w:color="8CA92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3">
    <w:name w:val="bor_b3"/>
    <w:basedOn w:val="a"/>
    <w:rsid w:val="00E32EA6"/>
    <w:pPr>
      <w:widowControl/>
      <w:pBdr>
        <w:bottom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o">
    <w:name w:val="bor_t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">
    <w:name w:val="bor_b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ro">
    <w:name w:val="bor_r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lo">
    <w:name w:val="bor_l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n">
    <w:name w:val="tn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">
    <w:name w:val="tb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12">
    <w:name w:val="t1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13">
    <w:name w:val="t1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14">
    <w:name w:val="t1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15">
    <w:name w:val="t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t16">
    <w:name w:val="t1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7">
    <w:name w:val="t17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8">
    <w:name w:val="t18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20">
    <w:name w:val="t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t24">
    <w:name w:val="t2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t50">
    <w:name w:val="t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75"/>
      <w:szCs w:val="75"/>
    </w:rPr>
  </w:style>
  <w:style w:type="paragraph" w:customStyle="1" w:styleId="fheiti">
    <w:name w:val="f_heiti"/>
    <w:basedOn w:val="a"/>
    <w:rsid w:val="00E32EA6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yahei">
    <w:name w:val="f_yahei"/>
    <w:basedOn w:val="a"/>
    <w:rsid w:val="00E32EA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fc">
    <w:name w:val="f_c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">
    <w:name w:val="f_i"/>
    <w:basedOn w:val="a"/>
    <w:rsid w:val="00E32EA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">
    <w:name w:val="h14"/>
    <w:basedOn w:val="a"/>
    <w:rsid w:val="00E32EA6"/>
    <w:pPr>
      <w:widowControl/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8">
    <w:name w:val="h18"/>
    <w:basedOn w:val="a"/>
    <w:rsid w:val="00E32EA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">
    <w:name w:val="h20"/>
    <w:basedOn w:val="a"/>
    <w:rsid w:val="00E32EA6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">
    <w:name w:val="h21"/>
    <w:basedOn w:val="a"/>
    <w:rsid w:val="00E32EA6"/>
    <w:pPr>
      <w:widowControl/>
      <w:spacing w:before="100" w:beforeAutospacing="1" w:after="100" w:afterAutospacing="1" w:line="3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">
    <w:name w:val="h22"/>
    <w:basedOn w:val="a"/>
    <w:rsid w:val="00E32EA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">
    <w:name w:val="h24"/>
    <w:basedOn w:val="a"/>
    <w:rsid w:val="00E32EA6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6">
    <w:name w:val="h26"/>
    <w:basedOn w:val="a"/>
    <w:rsid w:val="00E32EA6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8">
    <w:name w:val="h28"/>
    <w:basedOn w:val="a"/>
    <w:rsid w:val="00E32EA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">
    <w:name w:val="h30"/>
    <w:basedOn w:val="a"/>
    <w:rsid w:val="00E32EA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2">
    <w:name w:val="h32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E32EA6"/>
    <w:pPr>
      <w:widowControl/>
      <w:spacing w:before="100" w:beforeAutospacing="1" w:after="100" w:afterAutospacing="1" w:line="5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0">
    <w:name w:val="h40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6">
    <w:name w:val="h46"/>
    <w:basedOn w:val="a"/>
    <w:rsid w:val="00E32EA6"/>
    <w:pPr>
      <w:widowControl/>
      <w:spacing w:before="100" w:beforeAutospacing="1" w:after="100" w:afterAutospacing="1" w:line="6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1">
    <w:name w:val="mar1"/>
    <w:basedOn w:val="a"/>
    <w:rsid w:val="00E32EA6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o">
    <w:name w:val="mar_to"/>
    <w:basedOn w:val="a"/>
    <w:rsid w:val="00E32EA6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">
    <w:name w:val="mar_t1"/>
    <w:basedOn w:val="a"/>
    <w:rsid w:val="00E32EA6"/>
    <w:pPr>
      <w:widowControl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">
    <w:name w:val="mar_t2"/>
    <w:basedOn w:val="a"/>
    <w:rsid w:val="00E32EA6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">
    <w:name w:val="mar_t3"/>
    <w:basedOn w:val="a"/>
    <w:rsid w:val="00E32EA6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">
    <w:name w:val="mar_t5"/>
    <w:basedOn w:val="a"/>
    <w:rsid w:val="00E32EA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0">
    <w:name w:val="mar_t10"/>
    <w:basedOn w:val="a"/>
    <w:rsid w:val="00E32EA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5">
    <w:name w:val="mar_t15"/>
    <w:basedOn w:val="a"/>
    <w:rsid w:val="00E32EA6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0">
    <w:name w:val="mar_t20"/>
    <w:basedOn w:val="a"/>
    <w:rsid w:val="00E32EA6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5">
    <w:name w:val="mar_t25"/>
    <w:basedOn w:val="a"/>
    <w:rsid w:val="00E32EA6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8">
    <w:name w:val="mar_t28"/>
    <w:basedOn w:val="a"/>
    <w:rsid w:val="00E32EA6"/>
    <w:pPr>
      <w:widowControl/>
      <w:spacing w:before="4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0">
    <w:name w:val="mar_t30"/>
    <w:basedOn w:val="a"/>
    <w:rsid w:val="00E32EA6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5">
    <w:name w:val="mar_t35"/>
    <w:basedOn w:val="a"/>
    <w:rsid w:val="00E32EA6"/>
    <w:pPr>
      <w:widowControl/>
      <w:spacing w:before="5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40">
    <w:name w:val="mar_t40"/>
    <w:basedOn w:val="a"/>
    <w:rsid w:val="00E32EA6"/>
    <w:pPr>
      <w:widowControl/>
      <w:spacing w:before="6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45">
    <w:name w:val="mar_t45"/>
    <w:basedOn w:val="a"/>
    <w:rsid w:val="00E32EA6"/>
    <w:pPr>
      <w:widowControl/>
      <w:spacing w:before="6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0">
    <w:name w:val="mar_t50"/>
    <w:basedOn w:val="a"/>
    <w:rsid w:val="00E32EA6"/>
    <w:pPr>
      <w:widowControl/>
      <w:spacing w:before="7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5">
    <w:name w:val="mar_t55"/>
    <w:basedOn w:val="a"/>
    <w:rsid w:val="00E32EA6"/>
    <w:pPr>
      <w:widowControl/>
      <w:spacing w:before="8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60">
    <w:name w:val="mar_t60"/>
    <w:basedOn w:val="a"/>
    <w:rsid w:val="00E32EA6"/>
    <w:pPr>
      <w:widowControl/>
      <w:spacing w:before="9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">
    <w:name w:val="mar_b1"/>
    <w:basedOn w:val="a"/>
    <w:rsid w:val="00E32EA6"/>
    <w:pPr>
      <w:widowControl/>
      <w:spacing w:before="100" w:beforeAutospacing="1" w:after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">
    <w:name w:val="mar_b5"/>
    <w:basedOn w:val="a"/>
    <w:rsid w:val="00E32EA6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0">
    <w:name w:val="mar_b10"/>
    <w:basedOn w:val="a"/>
    <w:rsid w:val="00E32EA6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5">
    <w:name w:val="mar_b15"/>
    <w:basedOn w:val="a"/>
    <w:rsid w:val="00E32EA6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20">
    <w:name w:val="mar_b20"/>
    <w:basedOn w:val="a"/>
    <w:rsid w:val="00E32EA6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25">
    <w:name w:val="mar_b25"/>
    <w:basedOn w:val="a"/>
    <w:rsid w:val="00E32EA6"/>
    <w:pPr>
      <w:widowControl/>
      <w:spacing w:before="100" w:beforeAutospacing="1" w:after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30">
    <w:name w:val="mar_b30"/>
    <w:basedOn w:val="a"/>
    <w:rsid w:val="00E32EA6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35">
    <w:name w:val="mar_b35"/>
    <w:basedOn w:val="a"/>
    <w:rsid w:val="00E32EA6"/>
    <w:pPr>
      <w:widowControl/>
      <w:spacing w:before="100" w:beforeAutospacing="1" w:after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40">
    <w:name w:val="mar_b40"/>
    <w:basedOn w:val="a"/>
    <w:rsid w:val="00E32EA6"/>
    <w:pPr>
      <w:widowControl/>
      <w:spacing w:before="100" w:beforeAutospacing="1" w:after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45">
    <w:name w:val="mar_b45"/>
    <w:basedOn w:val="a"/>
    <w:rsid w:val="00E32EA6"/>
    <w:pPr>
      <w:widowControl/>
      <w:spacing w:before="100" w:beforeAutospacing="1" w:after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0">
    <w:name w:val="mar_b50"/>
    <w:basedOn w:val="a"/>
    <w:rsid w:val="00E32EA6"/>
    <w:pPr>
      <w:widowControl/>
      <w:spacing w:before="100" w:beforeAutospacing="1" w:after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5">
    <w:name w:val="mar_b55"/>
    <w:basedOn w:val="a"/>
    <w:rsid w:val="00E32EA6"/>
    <w:pPr>
      <w:widowControl/>
      <w:spacing w:before="100" w:beforeAutospacing="1" w:after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">
    <w:name w:val="mar_l1"/>
    <w:basedOn w:val="a"/>
    <w:rsid w:val="00E32EA6"/>
    <w:pPr>
      <w:widowControl/>
      <w:spacing w:before="100" w:beforeAutospacing="1" w:after="100" w:afterAutospacing="1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5">
    <w:name w:val="mar_l5"/>
    <w:basedOn w:val="a"/>
    <w:rsid w:val="00E32EA6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8">
    <w:name w:val="mar_l8"/>
    <w:basedOn w:val="a"/>
    <w:rsid w:val="00E32EA6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0">
    <w:name w:val="mar_l10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5">
    <w:name w:val="mar_l15"/>
    <w:basedOn w:val="a"/>
    <w:rsid w:val="00E32EA6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20">
    <w:name w:val="mar_l20"/>
    <w:basedOn w:val="a"/>
    <w:rsid w:val="00E32EA6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25">
    <w:name w:val="mar_l25"/>
    <w:basedOn w:val="a"/>
    <w:rsid w:val="00E32EA6"/>
    <w:pPr>
      <w:widowControl/>
      <w:spacing w:before="100" w:beforeAutospacing="1" w:after="100" w:afterAutospacing="1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30">
    <w:name w:val="mar_l30"/>
    <w:basedOn w:val="a"/>
    <w:rsid w:val="00E32EA6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">
    <w:name w:val="mar_r1"/>
    <w:basedOn w:val="a"/>
    <w:rsid w:val="00E32EA6"/>
    <w:pPr>
      <w:widowControl/>
      <w:spacing w:before="100" w:beforeAutospacing="1" w:after="100" w:afterAutospacing="1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5">
    <w:name w:val="mar_r5"/>
    <w:basedOn w:val="a"/>
    <w:rsid w:val="00E32EA6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0">
    <w:name w:val="mar_r10"/>
    <w:basedOn w:val="a"/>
    <w:rsid w:val="00E32EA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5">
    <w:name w:val="mar_r15"/>
    <w:basedOn w:val="a"/>
    <w:rsid w:val="00E32EA6"/>
    <w:pPr>
      <w:widowControl/>
      <w:spacing w:before="100" w:beforeAutospacing="1" w:after="100" w:afterAutospacing="1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20">
    <w:name w:val="mar_r20"/>
    <w:basedOn w:val="a"/>
    <w:rsid w:val="00E32EA6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25">
    <w:name w:val="mar_r25"/>
    <w:basedOn w:val="a"/>
    <w:rsid w:val="00E32EA6"/>
    <w:pPr>
      <w:widowControl/>
      <w:spacing w:before="100" w:beforeAutospacing="1" w:after="100" w:afterAutospacing="1"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30">
    <w:name w:val="mar_r30"/>
    <w:basedOn w:val="a"/>
    <w:rsid w:val="00E32EA6"/>
    <w:pPr>
      <w:widowControl/>
      <w:spacing w:before="100" w:beforeAutospacing="1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0">
    <w:name w:val="pad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1">
    <w:name w:val="pad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2">
    <w:name w:val="pad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3">
    <w:name w:val="pad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4">
    <w:name w:val="pad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5">
    <w:name w:val="pad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">
    <w:name w:val="pad_t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">
    <w:name w:val="pad_t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">
    <w:name w:val="pad_t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">
    <w:name w:val="pad_t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">
    <w:name w:val="pad_t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0">
    <w:name w:val="pad_t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5">
    <w:name w:val="pad_t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0">
    <w:name w:val="pad_t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5">
    <w:name w:val="pad_t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0">
    <w:name w:val="pad_t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5">
    <w:name w:val="pad_t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0">
    <w:name w:val="pad_t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5">
    <w:name w:val="pad_t4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0">
    <w:name w:val="pad_t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5">
    <w:name w:val="pad_t5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0">
    <w:name w:val="pad_b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">
    <w:name w:val="pad_b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">
    <w:name w:val="pad_b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">
    <w:name w:val="pad_b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">
    <w:name w:val="pad_b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">
    <w:name w:val="pad_b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0">
    <w:name w:val="pad_b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5">
    <w:name w:val="pad_b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0">
    <w:name w:val="pad_b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5">
    <w:name w:val="pad_b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0">
    <w:name w:val="pad_b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5">
    <w:name w:val="pad_b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0">
    <w:name w:val="pad_b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5">
    <w:name w:val="pad_b4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0">
    <w:name w:val="pad_b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5">
    <w:name w:val="pad_b5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">
    <w:name w:val="pad_l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5">
    <w:name w:val="pad_l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0">
    <w:name w:val="pad_l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3">
    <w:name w:val="pad_l1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5">
    <w:name w:val="pad_l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20">
    <w:name w:val="pad_l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25">
    <w:name w:val="pad_l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30">
    <w:name w:val="pad_l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35">
    <w:name w:val="pad_l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440">
    <w:name w:val="pad_l4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">
    <w:name w:val="pad_r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5">
    <w:name w:val="pad_r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0">
    <w:name w:val="pad_r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5">
    <w:name w:val="pad_r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20">
    <w:name w:val="pad_r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25">
    <w:name w:val="pad_r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30">
    <w:name w:val="pad_r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">
    <w:name w:val="image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btnprev">
    <w:name w:val="bigbtnprev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btnnext">
    <w:name w:val="bigbtnnex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ag">
    <w:name w:val="imgta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agbar">
    <w:name w:val="imgtag_b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item">
    <w:name w:val="tag_item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itembar">
    <w:name w:val="tag_item_b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">
    <w:name w:val="curr"/>
    <w:basedOn w:val="a"/>
    <w:rsid w:val="00E32EA6"/>
    <w:pPr>
      <w:widowControl/>
      <w:shd w:val="clear" w:color="auto" w:fill="66666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">
    <w:name w:val="lin"/>
    <w:basedOn w:val="a"/>
    <w:rsid w:val="00E32EA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rent">
    <w:name w:val="parent"/>
    <w:basedOn w:val="a"/>
    <w:rsid w:val="00E32EA6"/>
    <w:pPr>
      <w:widowControl/>
      <w:spacing w:before="60" w:after="45" w:line="570" w:lineRule="atLeast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parentbar">
    <w:name w:val="parent_bar"/>
    <w:basedOn w:val="a"/>
    <w:rsid w:val="00E32EA6"/>
    <w:pPr>
      <w:widowControl/>
      <w:spacing w:before="60" w:after="45" w:line="570" w:lineRule="atLeast"/>
      <w:jc w:val="left"/>
    </w:pPr>
    <w:rPr>
      <w:rFonts w:ascii="微软雅黑" w:eastAsia="微软雅黑" w:hAnsi="微软雅黑" w:cs="宋体"/>
      <w:color w:val="FFFFFF"/>
      <w:kern w:val="0"/>
      <w:szCs w:val="21"/>
    </w:rPr>
  </w:style>
  <w:style w:type="paragraph" w:customStyle="1" w:styleId="parent1">
    <w:name w:val="parent1"/>
    <w:basedOn w:val="a"/>
    <w:rsid w:val="00E32EA6"/>
    <w:pPr>
      <w:widowControl/>
      <w:pBdr>
        <w:bottom w:val="single" w:sz="6" w:space="0" w:color="E4E4E4"/>
      </w:pBdr>
      <w:spacing w:before="100" w:beforeAutospacing="1" w:after="100" w:afterAutospacing="1" w:line="465" w:lineRule="atLeast"/>
      <w:ind w:left="300"/>
      <w:jc w:val="left"/>
    </w:pPr>
    <w:rPr>
      <w:rFonts w:ascii="宋体" w:eastAsia="宋体" w:hAnsi="宋体" w:cs="宋体"/>
      <w:b/>
      <w:bCs/>
      <w:color w:val="555555"/>
      <w:kern w:val="0"/>
      <w:sz w:val="18"/>
      <w:szCs w:val="18"/>
    </w:rPr>
  </w:style>
  <w:style w:type="paragraph" w:customStyle="1" w:styleId="parent1bar">
    <w:name w:val="parent1_bar"/>
    <w:basedOn w:val="a"/>
    <w:rsid w:val="00E32EA6"/>
    <w:pPr>
      <w:widowControl/>
      <w:pBdr>
        <w:bottom w:val="single" w:sz="6" w:space="0" w:color="E4E4E4"/>
      </w:pBdr>
      <w:spacing w:before="100" w:beforeAutospacing="1" w:after="100" w:afterAutospacing="1" w:line="465" w:lineRule="atLeast"/>
      <w:ind w:left="300"/>
      <w:jc w:val="left"/>
    </w:pPr>
    <w:rPr>
      <w:rFonts w:ascii="宋体" w:eastAsia="宋体" w:hAnsi="宋体" w:cs="宋体"/>
      <w:b/>
      <w:bCs/>
      <w:color w:val="555555"/>
      <w:kern w:val="0"/>
      <w:sz w:val="18"/>
      <w:szCs w:val="18"/>
    </w:rPr>
  </w:style>
  <w:style w:type="paragraph" w:customStyle="1" w:styleId="child">
    <w:name w:val="child"/>
    <w:basedOn w:val="a"/>
    <w:rsid w:val="00E32EA6"/>
    <w:pPr>
      <w:widowControl/>
      <w:spacing w:before="100" w:beforeAutospacing="1" w:after="100" w:afterAutospacing="1" w:line="360" w:lineRule="atLeast"/>
      <w:ind w:lef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4">
    <w:name w:val="child_4"/>
    <w:basedOn w:val="a"/>
    <w:rsid w:val="00E32EA6"/>
    <w:pPr>
      <w:widowControl/>
      <w:spacing w:before="100" w:beforeAutospacing="1" w:after="100" w:afterAutospacing="1" w:line="360" w:lineRule="atLeast"/>
      <w:ind w:lef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ewm">
    <w:name w:val="tit_ewm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d">
    <w:name w:val="disable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E32EA6"/>
    <w:pPr>
      <w:widowControl/>
      <w:pBdr>
        <w:top w:val="single" w:sz="6" w:space="2" w:color="036CB4"/>
        <w:left w:val="single" w:sz="6" w:space="4" w:color="036CB4"/>
        <w:bottom w:val="single" w:sz="6" w:space="2" w:color="036CB4"/>
        <w:right w:val="single" w:sz="6" w:space="4" w:color="036CB4"/>
      </w:pBdr>
      <w:shd w:val="clear" w:color="auto" w:fill="036CB4"/>
      <w:spacing w:before="30" w:after="30"/>
      <w:ind w:left="30" w:right="3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disabled1">
    <w:name w:val="disabled1"/>
    <w:basedOn w:val="a"/>
    <w:rsid w:val="00E32EA6"/>
    <w:pPr>
      <w:widowControl/>
      <w:pBdr>
        <w:top w:val="single" w:sz="6" w:space="2" w:color="EEEEEE"/>
        <w:left w:val="single" w:sz="6" w:space="4" w:color="EEEEEE"/>
        <w:bottom w:val="single" w:sz="6" w:space="2" w:color="EEEEEE"/>
        <w:right w:val="single" w:sz="6" w:space="4" w:color="EEEEEE"/>
      </w:pBdr>
      <w:spacing w:before="30" w:after="30"/>
      <w:ind w:left="30" w:right="30"/>
      <w:jc w:val="left"/>
    </w:pPr>
    <w:rPr>
      <w:rFonts w:ascii="宋体" w:eastAsia="宋体" w:hAnsi="宋体" w:cs="宋体"/>
      <w:color w:val="DDDDDD"/>
      <w:kern w:val="0"/>
      <w:sz w:val="24"/>
      <w:szCs w:val="24"/>
    </w:rPr>
  </w:style>
  <w:style w:type="paragraph" w:customStyle="1" w:styleId="word1">
    <w:name w:val="word1"/>
    <w:basedOn w:val="a"/>
    <w:rsid w:val="00E32EA6"/>
    <w:pPr>
      <w:widowControl/>
      <w:shd w:val="clear" w:color="auto" w:fill="333333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p0">
    <w:name w:val="p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32EA6"/>
    <w:rPr>
      <w:strike w:val="0"/>
      <w:dstrike w:val="0"/>
      <w:color w:val="555555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E32EA6"/>
    <w:rPr>
      <w:strike w:val="0"/>
      <w:dstrike w:val="0"/>
      <w:color w:val="555555"/>
      <w:u w:val="none"/>
      <w:effect w:val="none"/>
    </w:rPr>
  </w:style>
  <w:style w:type="character" w:styleId="HTML">
    <w:name w:val="HTML Sample"/>
    <w:basedOn w:val="a0"/>
    <w:uiPriority w:val="99"/>
    <w:semiHidden/>
    <w:unhideWhenUsed/>
    <w:rsid w:val="00E32EA6"/>
    <w:rPr>
      <w:rFonts w:ascii="宋体" w:eastAsia="宋体" w:hAnsi="宋体" w:cs="宋体"/>
    </w:rPr>
  </w:style>
  <w:style w:type="paragraph" w:customStyle="1" w:styleId="clear">
    <w:name w:val="cle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g">
    <w:name w:val="bb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">
    <w:name w:val="top_log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inpbg">
    <w:name w:val="tab_inp_bg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">
    <w:name w:val="inp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enu">
    <w:name w:val="menu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">
    <w:name w:val="menu_b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1">
    <w:name w:val="menu_bg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5">
    <w:name w:val="w6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4">
    <w:name w:val="w74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t">
    <w:name w:val="tit_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">
    <w:name w:val="tit_b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">
    <w:name w:val="tit_l"/>
    <w:basedOn w:val="a"/>
    <w:rsid w:val="00E32EA6"/>
    <w:pPr>
      <w:widowControl/>
      <w:shd w:val="clear" w:color="auto" w:fill="FFFFFF"/>
      <w:spacing w:before="100" w:beforeAutospacing="1" w:after="100" w:afterAutospacing="1"/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">
    <w:name w:val="tit_r"/>
    <w:basedOn w:val="a"/>
    <w:rsid w:val="00E32EA6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c">
    <w:name w:val="tit_r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E32E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">
    <w:name w:val="tit3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b">
    <w:name w:val="tit3_b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">
    <w:name w:val="wsbs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t">
    <w:name w:val="wsbs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t1">
    <w:name w:val="wsbs_l_t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c">
    <w:name w:val="wsbs_l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c">
    <w:name w:val="wsbs_c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r">
    <w:name w:val="wsbs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cjdh">
    <w:name w:val="tit_cjdh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dhc">
    <w:name w:val="cjdh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4">
    <w:name w:val="tit4"/>
    <w:basedOn w:val="a"/>
    <w:rsid w:val="00E32EA6"/>
    <w:pPr>
      <w:widowControl/>
      <w:spacing w:line="12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">
    <w:name w:val="tit5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t">
    <w:name w:val="tit5_t"/>
    <w:basedOn w:val="a"/>
    <w:rsid w:val="00E32EA6"/>
    <w:pPr>
      <w:widowControl/>
      <w:shd w:val="clear" w:color="auto" w:fill="F1F1F1"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c">
    <w:name w:val="tit5_c"/>
    <w:basedOn w:val="a"/>
    <w:rsid w:val="00E32EA6"/>
    <w:pPr>
      <w:widowControl/>
      <w:pBdr>
        <w:right w:val="single" w:sz="6" w:space="23" w:color="CCCCCC"/>
      </w:pBdr>
      <w:spacing w:before="150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c1">
    <w:name w:val="tit5_c1"/>
    <w:basedOn w:val="a"/>
    <w:rsid w:val="00E32EA6"/>
    <w:pPr>
      <w:widowControl/>
      <w:spacing w:before="150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1">
    <w:name w:val="tit3_1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pic">
    <w:name w:val="tit_pic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">
    <w:name w:val="sel"/>
    <w:basedOn w:val="a"/>
    <w:rsid w:val="00E32EA6"/>
    <w:pPr>
      <w:widowControl/>
      <w:pBdr>
        <w:top w:val="single" w:sz="6" w:space="0" w:color="9FAFBB"/>
        <w:left w:val="single" w:sz="6" w:space="0" w:color="9FAFBB"/>
        <w:bottom w:val="single" w:sz="6" w:space="0" w:color="9FAFBB"/>
        <w:right w:val="single" w:sz="6" w:space="0" w:color="9FAFB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t">
    <w:name w:val="fo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">
    <w:name w:val="xxgk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t">
    <w:name w:val="xxgk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c">
    <w:name w:val="xxgk_l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">
    <w:name w:val="xxgk_c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">
    <w:name w:val="xxgk_c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1">
    <w:name w:val="xxgk_c_t1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2">
    <w:name w:val="xxgk_c_t2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r">
    <w:name w:val="xxgk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">
    <w:name w:val="ggcy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t">
    <w:name w:val="ggcy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">
    <w:name w:val="tab_bg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r">
    <w:name w:val="ggcy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1">
    <w:name w:val="tab_bg1"/>
    <w:basedOn w:val="a"/>
    <w:rsid w:val="00E32EA6"/>
    <w:pPr>
      <w:widowControl/>
      <w:pBdr>
        <w:left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dqwz">
    <w:name w:val="tit_dqwz"/>
    <w:basedOn w:val="a"/>
    <w:rsid w:val="00E32EA6"/>
    <w:pPr>
      <w:widowControl/>
      <w:pBdr>
        <w:top w:val="single" w:sz="6" w:space="0" w:color="CCCCCC"/>
        <w:left w:val="single" w:sz="6" w:space="23" w:color="CCCCCC"/>
        <w:bottom w:val="single" w:sz="6" w:space="0" w:color="CCCCCC"/>
        <w:right w:val="single" w:sz="6" w:space="0" w:color="CCCCCC"/>
      </w:pBdr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">
    <w:name w:val="tit_gl"/>
    <w:basedOn w:val="a"/>
    <w:rsid w:val="00E32E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">
    <w:name w:val="tit_gl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t">
    <w:name w:val="tit_gl_l_t"/>
    <w:basedOn w:val="a"/>
    <w:rsid w:val="00E32EA6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c">
    <w:name w:val="tit_gl_l_c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conb1">
    <w:name w:val="gl_con_b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r">
    <w:name w:val="tit_gl_r"/>
    <w:basedOn w:val="a"/>
    <w:rsid w:val="00E32EA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list2">
    <w:name w:val="gl_list2"/>
    <w:basedOn w:val="a"/>
    <w:rsid w:val="00E32EA6"/>
    <w:pPr>
      <w:widowControl/>
      <w:pBdr>
        <w:bottom w:val="dotted" w:sz="6" w:space="11" w:color="A8A8A8"/>
      </w:pBdr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nu">
    <w:name w:val="manu"/>
    <w:basedOn w:val="a"/>
    <w:rsid w:val="00E32EA6"/>
    <w:pPr>
      <w:widowControl/>
      <w:spacing w:before="45" w:after="45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fy">
    <w:name w:val="tit_fy"/>
    <w:basedOn w:val="a"/>
    <w:rsid w:val="00E32EA6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">
    <w:name w:val="tit_xl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t">
    <w:name w:val="tit_xl_t"/>
    <w:basedOn w:val="a"/>
    <w:rsid w:val="00E32EA6"/>
    <w:pPr>
      <w:widowControl/>
      <w:spacing w:before="100" w:beforeAutospacing="1" w:after="100" w:afterAutospacing="1" w:line="54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sc">
    <w:name w:val="tit_xl_sc"/>
    <w:basedOn w:val="a"/>
    <w:rsid w:val="00E32EA6"/>
    <w:pPr>
      <w:widowControl/>
      <w:pBdr>
        <w:top w:val="dashed" w:sz="6" w:space="0" w:color="CCCCCC"/>
      </w:pBdr>
      <w:spacing w:before="600" w:after="100" w:afterAutospacing="1" w:line="12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">
    <w:name w:val="ggcy_l_c"/>
    <w:basedOn w:val="a"/>
    <w:rsid w:val="00E32EA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l">
    <w:name w:val="ggcy_l_c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r">
    <w:name w:val="ggcy_l_c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">
    <w:name w:val="ggcy_l_c1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l">
    <w:name w:val="ggcy_l_c1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r">
    <w:name w:val="ggcy_l_c1_r"/>
    <w:basedOn w:val="a"/>
    <w:rsid w:val="00E32EA6"/>
    <w:pPr>
      <w:widowControl/>
      <w:spacing w:before="100" w:beforeAutospacing="1" w:after="100" w:afterAutospacing="1" w:line="7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6">
    <w:name w:val="tit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2">
    <w:name w:val="bar2"/>
    <w:basedOn w:val="a"/>
    <w:rsid w:val="00E32EA6"/>
    <w:pPr>
      <w:widowControl/>
      <w:spacing w:before="100" w:beforeAutospacing="1" w:after="100" w:afterAutospacing="1" w:line="46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">
    <w:name w:val="tit7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l">
    <w:name w:val="tit7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r">
    <w:name w:val="tit7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ztzl">
    <w:name w:val="tit_ztz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ej">
    <w:name w:val="tit_ej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">
    <w:name w:val="tit_xxgk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t">
    <w:name w:val="tit_xxgk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">
    <w:name w:val="tit_xxgk_lef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">
    <w:name w:val="tit_xxgk_righ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img">
    <w:name w:val="tit_xxgk_left_im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">
    <w:name w:val="tit_xxgk_left_gzd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t">
    <w:name w:val="tit_xxgk_left_gzdt_t"/>
    <w:basedOn w:val="a"/>
    <w:rsid w:val="00E32EA6"/>
    <w:pPr>
      <w:widowControl/>
      <w:pBdr>
        <w:left w:val="single" w:sz="6" w:space="0" w:color="D3D3D3"/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c">
    <w:name w:val="tit_xxgk_left_gzdt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t">
    <w:name w:val="tit_xxgk_right_t"/>
    <w:basedOn w:val="a"/>
    <w:rsid w:val="00E32EA6"/>
    <w:pPr>
      <w:widowControl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c">
    <w:name w:val="tit_xxgk_right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">
    <w:name w:val="tit_xxxx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t">
    <w:name w:val="tit_xxxx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c">
    <w:name w:val="tit_xxxx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jggk">
    <w:name w:val="tit_jggk"/>
    <w:basedOn w:val="a"/>
    <w:rsid w:val="00E32EA6"/>
    <w:pPr>
      <w:widowControl/>
      <w:pBdr>
        <w:top w:val="single" w:sz="2" w:space="2" w:color="D3D3D3"/>
        <w:left w:val="single" w:sz="6" w:space="2" w:color="D3D3D3"/>
        <w:bottom w:val="single" w:sz="6" w:space="2" w:color="D3D3D3"/>
        <w:right w:val="single" w:sz="6" w:space="2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zcjd">
    <w:name w:val="tit_zcj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sxx">
    <w:name w:val="tit_rsxx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wzfb">
    <w:name w:val="tit_wzfb"/>
    <w:basedOn w:val="a"/>
    <w:rsid w:val="00E32EA6"/>
    <w:pPr>
      <w:widowControl/>
      <w:pBdr>
        <w:top w:val="single" w:sz="2" w:space="8" w:color="D3D3D3"/>
        <w:left w:val="single" w:sz="6" w:space="8" w:color="D3D3D3"/>
        <w:bottom w:val="single" w:sz="6" w:space="8" w:color="D3D3D3"/>
        <w:right w:val="single" w:sz="6" w:space="8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">
    <w:name w:val="tit_gzcy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t">
    <w:name w:val="tit_gzcy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l">
    <w:name w:val="tit_gzcy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r">
    <w:name w:val="tit_gzcy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yhs">
    <w:name w:val="tit_gzcy_wyhs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yhst">
    <w:name w:val="tit_gzcy_wyhs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">
    <w:name w:val="tit_gzcy_jzxx"/>
    <w:basedOn w:val="a"/>
    <w:rsid w:val="00E32EA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t">
    <w:name w:val="tit_gzcy_jzxx_t"/>
    <w:basedOn w:val="a"/>
    <w:rsid w:val="00E32EA6"/>
    <w:pPr>
      <w:widowControl/>
      <w:pBdr>
        <w:bottom w:val="single" w:sz="6" w:space="0" w:color="D3D3D3"/>
      </w:pBdr>
      <w:spacing w:before="100" w:beforeAutospacing="1" w:after="100" w:afterAutospacing="1" w:line="7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c">
    <w:name w:val="tit_gzcy_jzxx_c"/>
    <w:basedOn w:val="a"/>
    <w:rsid w:val="00E32EA6"/>
    <w:pPr>
      <w:widowControl/>
      <w:spacing w:before="100" w:beforeAutospacing="1" w:after="100" w:afterAutospacing="1" w:line="45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4">
    <w:name w:val="w34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5">
    <w:name w:val="w30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myzj">
    <w:name w:val="tit_gzcy_myzj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sdc">
    <w:name w:val="tit_gzcy_wsd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">
    <w:name w:val="tit_gzfw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">
    <w:name w:val="tit_gzfw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6">
    <w:name w:val="w48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">
    <w:name w:val="tit_gzfw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t">
    <w:name w:val="tit_gzfw_c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">
    <w:name w:val="tit_gzfw_tit7"/>
    <w:basedOn w:val="a"/>
    <w:rsid w:val="00E32EA6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l">
    <w:name w:val="tit_gzfw_tit7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r">
    <w:name w:val="tit_gzfw_tit7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t1">
    <w:name w:val="tit_gzfw_c_t1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wsbst">
    <w:name w:val="tit_wsbs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szxyt">
    <w:name w:val="tit_szxy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d1">
    <w:name w:val="tred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30C04"/>
      <w:kern w:val="0"/>
      <w:sz w:val="24"/>
      <w:szCs w:val="24"/>
    </w:rPr>
  </w:style>
  <w:style w:type="paragraph" w:customStyle="1" w:styleId="tblue1">
    <w:name w:val="tblu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772C0"/>
      <w:kern w:val="0"/>
      <w:sz w:val="24"/>
      <w:szCs w:val="24"/>
    </w:rPr>
  </w:style>
  <w:style w:type="paragraph" w:customStyle="1" w:styleId="tblue2">
    <w:name w:val="tblue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182E3"/>
      <w:kern w:val="0"/>
      <w:sz w:val="24"/>
      <w:szCs w:val="24"/>
    </w:rPr>
  </w:style>
  <w:style w:type="paragraph" w:customStyle="1" w:styleId="twhite1">
    <w:name w:val="twhit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range1">
    <w:name w:val="torang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9900"/>
      <w:kern w:val="0"/>
      <w:sz w:val="24"/>
      <w:szCs w:val="24"/>
    </w:rPr>
  </w:style>
  <w:style w:type="paragraph" w:customStyle="1" w:styleId="tgreen1">
    <w:name w:val="tgreen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68B34"/>
      <w:kern w:val="0"/>
      <w:sz w:val="24"/>
      <w:szCs w:val="24"/>
    </w:rPr>
  </w:style>
  <w:style w:type="paragraph" w:customStyle="1" w:styleId="tgray1">
    <w:name w:val="tgray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gray2">
    <w:name w:val="tgray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gray3">
    <w:name w:val="tgray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tyellow1">
    <w:name w:val="tyellow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EFF9F"/>
      <w:kern w:val="0"/>
      <w:sz w:val="24"/>
      <w:szCs w:val="24"/>
    </w:rPr>
  </w:style>
  <w:style w:type="paragraph" w:customStyle="1" w:styleId="bor1">
    <w:name w:val="bor1"/>
    <w:basedOn w:val="a"/>
    <w:rsid w:val="00E32EA6"/>
    <w:pPr>
      <w:widowControl/>
      <w:pBdr>
        <w:top w:val="single" w:sz="6" w:space="0" w:color="BFE0EF"/>
        <w:left w:val="single" w:sz="6" w:space="0" w:color="BFE0EF"/>
        <w:bottom w:val="single" w:sz="6" w:space="0" w:color="BFE0EF"/>
        <w:right w:val="single" w:sz="6" w:space="0" w:color="BFE0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">
    <w:name w:val="bor2"/>
    <w:basedOn w:val="a"/>
    <w:rsid w:val="00E32EA6"/>
    <w:pPr>
      <w:widowControl/>
      <w:pBdr>
        <w:top w:val="single" w:sz="6" w:space="0" w:color="FFD1BF"/>
        <w:left w:val="single" w:sz="6" w:space="0" w:color="FFD1BF"/>
        <w:bottom w:val="single" w:sz="6" w:space="0" w:color="FFD1BF"/>
        <w:right w:val="single" w:sz="6" w:space="0" w:color="FFD1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1">
    <w:name w:val="bor_t1"/>
    <w:basedOn w:val="a"/>
    <w:rsid w:val="00E32EA6"/>
    <w:pPr>
      <w:widowControl/>
      <w:pBdr>
        <w:top w:val="dotted" w:sz="6" w:space="0" w:color="DBDBD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2">
    <w:name w:val="bor_t2"/>
    <w:basedOn w:val="a"/>
    <w:rsid w:val="00E32EA6"/>
    <w:pPr>
      <w:widowControl/>
      <w:pBdr>
        <w:top w:val="dotted" w:sz="6" w:space="0" w:color="008CD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r1">
    <w:name w:val="bor_r1"/>
    <w:basedOn w:val="a"/>
    <w:rsid w:val="00E32EA6"/>
    <w:pPr>
      <w:widowControl/>
      <w:pBdr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l1">
    <w:name w:val="bor_l1"/>
    <w:basedOn w:val="a"/>
    <w:rsid w:val="00E32EA6"/>
    <w:pPr>
      <w:widowControl/>
      <w:pBdr>
        <w:lef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1">
    <w:name w:val="bor_b1"/>
    <w:basedOn w:val="a"/>
    <w:rsid w:val="00E32EA6"/>
    <w:pPr>
      <w:widowControl/>
      <w:pBdr>
        <w:bottom w:val="dotted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2">
    <w:name w:val="bor_b2"/>
    <w:basedOn w:val="a"/>
    <w:rsid w:val="00E32EA6"/>
    <w:pPr>
      <w:widowControl/>
      <w:pBdr>
        <w:bottom w:val="dotted" w:sz="6" w:space="0" w:color="8CA92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3">
    <w:name w:val="bor_b3"/>
    <w:basedOn w:val="a"/>
    <w:rsid w:val="00E32EA6"/>
    <w:pPr>
      <w:widowControl/>
      <w:pBdr>
        <w:bottom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o">
    <w:name w:val="bor_t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">
    <w:name w:val="bor_b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ro">
    <w:name w:val="bor_r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lo">
    <w:name w:val="bor_l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n">
    <w:name w:val="tn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">
    <w:name w:val="tb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12">
    <w:name w:val="t1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13">
    <w:name w:val="t1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14">
    <w:name w:val="t1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15">
    <w:name w:val="t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t16">
    <w:name w:val="t1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7">
    <w:name w:val="t17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8">
    <w:name w:val="t18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20">
    <w:name w:val="t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t24">
    <w:name w:val="t2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t50">
    <w:name w:val="t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75"/>
      <w:szCs w:val="75"/>
    </w:rPr>
  </w:style>
  <w:style w:type="paragraph" w:customStyle="1" w:styleId="fheiti">
    <w:name w:val="f_heiti"/>
    <w:basedOn w:val="a"/>
    <w:rsid w:val="00E32EA6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yahei">
    <w:name w:val="f_yahei"/>
    <w:basedOn w:val="a"/>
    <w:rsid w:val="00E32EA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fc">
    <w:name w:val="f_c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">
    <w:name w:val="f_i"/>
    <w:basedOn w:val="a"/>
    <w:rsid w:val="00E32EA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">
    <w:name w:val="h14"/>
    <w:basedOn w:val="a"/>
    <w:rsid w:val="00E32EA6"/>
    <w:pPr>
      <w:widowControl/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8">
    <w:name w:val="h18"/>
    <w:basedOn w:val="a"/>
    <w:rsid w:val="00E32EA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">
    <w:name w:val="h20"/>
    <w:basedOn w:val="a"/>
    <w:rsid w:val="00E32EA6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">
    <w:name w:val="h21"/>
    <w:basedOn w:val="a"/>
    <w:rsid w:val="00E32EA6"/>
    <w:pPr>
      <w:widowControl/>
      <w:spacing w:before="100" w:beforeAutospacing="1" w:after="100" w:afterAutospacing="1" w:line="3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">
    <w:name w:val="h22"/>
    <w:basedOn w:val="a"/>
    <w:rsid w:val="00E32EA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">
    <w:name w:val="h24"/>
    <w:basedOn w:val="a"/>
    <w:rsid w:val="00E32EA6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6">
    <w:name w:val="h26"/>
    <w:basedOn w:val="a"/>
    <w:rsid w:val="00E32EA6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8">
    <w:name w:val="h28"/>
    <w:basedOn w:val="a"/>
    <w:rsid w:val="00E32EA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">
    <w:name w:val="h30"/>
    <w:basedOn w:val="a"/>
    <w:rsid w:val="00E32EA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2">
    <w:name w:val="h32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E32EA6"/>
    <w:pPr>
      <w:widowControl/>
      <w:spacing w:before="100" w:beforeAutospacing="1" w:after="100" w:afterAutospacing="1" w:line="5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0">
    <w:name w:val="h40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6">
    <w:name w:val="h46"/>
    <w:basedOn w:val="a"/>
    <w:rsid w:val="00E32EA6"/>
    <w:pPr>
      <w:widowControl/>
      <w:spacing w:before="100" w:beforeAutospacing="1" w:after="100" w:afterAutospacing="1" w:line="6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1">
    <w:name w:val="mar1"/>
    <w:basedOn w:val="a"/>
    <w:rsid w:val="00E32EA6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o">
    <w:name w:val="mar_to"/>
    <w:basedOn w:val="a"/>
    <w:rsid w:val="00E32EA6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">
    <w:name w:val="mar_t1"/>
    <w:basedOn w:val="a"/>
    <w:rsid w:val="00E32EA6"/>
    <w:pPr>
      <w:widowControl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">
    <w:name w:val="mar_t2"/>
    <w:basedOn w:val="a"/>
    <w:rsid w:val="00E32EA6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">
    <w:name w:val="mar_t3"/>
    <w:basedOn w:val="a"/>
    <w:rsid w:val="00E32EA6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">
    <w:name w:val="mar_t5"/>
    <w:basedOn w:val="a"/>
    <w:rsid w:val="00E32EA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0">
    <w:name w:val="mar_t10"/>
    <w:basedOn w:val="a"/>
    <w:rsid w:val="00E32EA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5">
    <w:name w:val="mar_t15"/>
    <w:basedOn w:val="a"/>
    <w:rsid w:val="00E32EA6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0">
    <w:name w:val="mar_t20"/>
    <w:basedOn w:val="a"/>
    <w:rsid w:val="00E32EA6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5">
    <w:name w:val="mar_t25"/>
    <w:basedOn w:val="a"/>
    <w:rsid w:val="00E32EA6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8">
    <w:name w:val="mar_t28"/>
    <w:basedOn w:val="a"/>
    <w:rsid w:val="00E32EA6"/>
    <w:pPr>
      <w:widowControl/>
      <w:spacing w:before="4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0">
    <w:name w:val="mar_t30"/>
    <w:basedOn w:val="a"/>
    <w:rsid w:val="00E32EA6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5">
    <w:name w:val="mar_t35"/>
    <w:basedOn w:val="a"/>
    <w:rsid w:val="00E32EA6"/>
    <w:pPr>
      <w:widowControl/>
      <w:spacing w:before="5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40">
    <w:name w:val="mar_t40"/>
    <w:basedOn w:val="a"/>
    <w:rsid w:val="00E32EA6"/>
    <w:pPr>
      <w:widowControl/>
      <w:spacing w:before="6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45">
    <w:name w:val="mar_t45"/>
    <w:basedOn w:val="a"/>
    <w:rsid w:val="00E32EA6"/>
    <w:pPr>
      <w:widowControl/>
      <w:spacing w:before="6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0">
    <w:name w:val="mar_t50"/>
    <w:basedOn w:val="a"/>
    <w:rsid w:val="00E32EA6"/>
    <w:pPr>
      <w:widowControl/>
      <w:spacing w:before="7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5">
    <w:name w:val="mar_t55"/>
    <w:basedOn w:val="a"/>
    <w:rsid w:val="00E32EA6"/>
    <w:pPr>
      <w:widowControl/>
      <w:spacing w:before="8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60">
    <w:name w:val="mar_t60"/>
    <w:basedOn w:val="a"/>
    <w:rsid w:val="00E32EA6"/>
    <w:pPr>
      <w:widowControl/>
      <w:spacing w:before="9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">
    <w:name w:val="mar_b1"/>
    <w:basedOn w:val="a"/>
    <w:rsid w:val="00E32EA6"/>
    <w:pPr>
      <w:widowControl/>
      <w:spacing w:before="100" w:beforeAutospacing="1" w:after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">
    <w:name w:val="mar_b5"/>
    <w:basedOn w:val="a"/>
    <w:rsid w:val="00E32EA6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0">
    <w:name w:val="mar_b10"/>
    <w:basedOn w:val="a"/>
    <w:rsid w:val="00E32EA6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5">
    <w:name w:val="mar_b15"/>
    <w:basedOn w:val="a"/>
    <w:rsid w:val="00E32EA6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20">
    <w:name w:val="mar_b20"/>
    <w:basedOn w:val="a"/>
    <w:rsid w:val="00E32EA6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25">
    <w:name w:val="mar_b25"/>
    <w:basedOn w:val="a"/>
    <w:rsid w:val="00E32EA6"/>
    <w:pPr>
      <w:widowControl/>
      <w:spacing w:before="100" w:beforeAutospacing="1" w:after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30">
    <w:name w:val="mar_b30"/>
    <w:basedOn w:val="a"/>
    <w:rsid w:val="00E32EA6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35">
    <w:name w:val="mar_b35"/>
    <w:basedOn w:val="a"/>
    <w:rsid w:val="00E32EA6"/>
    <w:pPr>
      <w:widowControl/>
      <w:spacing w:before="100" w:beforeAutospacing="1" w:after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40">
    <w:name w:val="mar_b40"/>
    <w:basedOn w:val="a"/>
    <w:rsid w:val="00E32EA6"/>
    <w:pPr>
      <w:widowControl/>
      <w:spacing w:before="100" w:beforeAutospacing="1" w:after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45">
    <w:name w:val="mar_b45"/>
    <w:basedOn w:val="a"/>
    <w:rsid w:val="00E32EA6"/>
    <w:pPr>
      <w:widowControl/>
      <w:spacing w:before="100" w:beforeAutospacing="1" w:after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0">
    <w:name w:val="mar_b50"/>
    <w:basedOn w:val="a"/>
    <w:rsid w:val="00E32EA6"/>
    <w:pPr>
      <w:widowControl/>
      <w:spacing w:before="100" w:beforeAutospacing="1" w:after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5">
    <w:name w:val="mar_b55"/>
    <w:basedOn w:val="a"/>
    <w:rsid w:val="00E32EA6"/>
    <w:pPr>
      <w:widowControl/>
      <w:spacing w:before="100" w:beforeAutospacing="1" w:after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">
    <w:name w:val="mar_l1"/>
    <w:basedOn w:val="a"/>
    <w:rsid w:val="00E32EA6"/>
    <w:pPr>
      <w:widowControl/>
      <w:spacing w:before="100" w:beforeAutospacing="1" w:after="100" w:afterAutospacing="1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5">
    <w:name w:val="mar_l5"/>
    <w:basedOn w:val="a"/>
    <w:rsid w:val="00E32EA6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8">
    <w:name w:val="mar_l8"/>
    <w:basedOn w:val="a"/>
    <w:rsid w:val="00E32EA6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0">
    <w:name w:val="mar_l10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5">
    <w:name w:val="mar_l15"/>
    <w:basedOn w:val="a"/>
    <w:rsid w:val="00E32EA6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20">
    <w:name w:val="mar_l20"/>
    <w:basedOn w:val="a"/>
    <w:rsid w:val="00E32EA6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25">
    <w:name w:val="mar_l25"/>
    <w:basedOn w:val="a"/>
    <w:rsid w:val="00E32EA6"/>
    <w:pPr>
      <w:widowControl/>
      <w:spacing w:before="100" w:beforeAutospacing="1" w:after="100" w:afterAutospacing="1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30">
    <w:name w:val="mar_l30"/>
    <w:basedOn w:val="a"/>
    <w:rsid w:val="00E32EA6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">
    <w:name w:val="mar_r1"/>
    <w:basedOn w:val="a"/>
    <w:rsid w:val="00E32EA6"/>
    <w:pPr>
      <w:widowControl/>
      <w:spacing w:before="100" w:beforeAutospacing="1" w:after="100" w:afterAutospacing="1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5">
    <w:name w:val="mar_r5"/>
    <w:basedOn w:val="a"/>
    <w:rsid w:val="00E32EA6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0">
    <w:name w:val="mar_r10"/>
    <w:basedOn w:val="a"/>
    <w:rsid w:val="00E32EA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5">
    <w:name w:val="mar_r15"/>
    <w:basedOn w:val="a"/>
    <w:rsid w:val="00E32EA6"/>
    <w:pPr>
      <w:widowControl/>
      <w:spacing w:before="100" w:beforeAutospacing="1" w:after="100" w:afterAutospacing="1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20">
    <w:name w:val="mar_r20"/>
    <w:basedOn w:val="a"/>
    <w:rsid w:val="00E32EA6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25">
    <w:name w:val="mar_r25"/>
    <w:basedOn w:val="a"/>
    <w:rsid w:val="00E32EA6"/>
    <w:pPr>
      <w:widowControl/>
      <w:spacing w:before="100" w:beforeAutospacing="1" w:after="100" w:afterAutospacing="1"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30">
    <w:name w:val="mar_r30"/>
    <w:basedOn w:val="a"/>
    <w:rsid w:val="00E32EA6"/>
    <w:pPr>
      <w:widowControl/>
      <w:spacing w:before="100" w:beforeAutospacing="1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0">
    <w:name w:val="pad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1">
    <w:name w:val="pad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2">
    <w:name w:val="pad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3">
    <w:name w:val="pad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4">
    <w:name w:val="pad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5">
    <w:name w:val="pad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">
    <w:name w:val="pad_t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">
    <w:name w:val="pad_t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">
    <w:name w:val="pad_t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">
    <w:name w:val="pad_t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">
    <w:name w:val="pad_t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0">
    <w:name w:val="pad_t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5">
    <w:name w:val="pad_t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0">
    <w:name w:val="pad_t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5">
    <w:name w:val="pad_t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0">
    <w:name w:val="pad_t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5">
    <w:name w:val="pad_t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0">
    <w:name w:val="pad_t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5">
    <w:name w:val="pad_t4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0">
    <w:name w:val="pad_t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5">
    <w:name w:val="pad_t5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0">
    <w:name w:val="pad_b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">
    <w:name w:val="pad_b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">
    <w:name w:val="pad_b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">
    <w:name w:val="pad_b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">
    <w:name w:val="pad_b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">
    <w:name w:val="pad_b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0">
    <w:name w:val="pad_b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5">
    <w:name w:val="pad_b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0">
    <w:name w:val="pad_b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5">
    <w:name w:val="pad_b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0">
    <w:name w:val="pad_b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5">
    <w:name w:val="pad_b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0">
    <w:name w:val="pad_b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5">
    <w:name w:val="pad_b4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0">
    <w:name w:val="pad_b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5">
    <w:name w:val="pad_b5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">
    <w:name w:val="pad_l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5">
    <w:name w:val="pad_l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0">
    <w:name w:val="pad_l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3">
    <w:name w:val="pad_l1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5">
    <w:name w:val="pad_l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20">
    <w:name w:val="pad_l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25">
    <w:name w:val="pad_l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30">
    <w:name w:val="pad_l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35">
    <w:name w:val="pad_l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440">
    <w:name w:val="pad_l4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">
    <w:name w:val="pad_r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5">
    <w:name w:val="pad_r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0">
    <w:name w:val="pad_r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5">
    <w:name w:val="pad_r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20">
    <w:name w:val="pad_r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25">
    <w:name w:val="pad_r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30">
    <w:name w:val="pad_r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">
    <w:name w:val="image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btnprev">
    <w:name w:val="bigbtnprev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btnnext">
    <w:name w:val="bigbtnnex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ag">
    <w:name w:val="imgta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agbar">
    <w:name w:val="imgtag_b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item">
    <w:name w:val="tag_item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itembar">
    <w:name w:val="tag_item_b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">
    <w:name w:val="curr"/>
    <w:basedOn w:val="a"/>
    <w:rsid w:val="00E32EA6"/>
    <w:pPr>
      <w:widowControl/>
      <w:shd w:val="clear" w:color="auto" w:fill="66666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">
    <w:name w:val="lin"/>
    <w:basedOn w:val="a"/>
    <w:rsid w:val="00E32EA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rent">
    <w:name w:val="parent"/>
    <w:basedOn w:val="a"/>
    <w:rsid w:val="00E32EA6"/>
    <w:pPr>
      <w:widowControl/>
      <w:spacing w:before="60" w:after="45" w:line="570" w:lineRule="atLeast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parentbar">
    <w:name w:val="parent_bar"/>
    <w:basedOn w:val="a"/>
    <w:rsid w:val="00E32EA6"/>
    <w:pPr>
      <w:widowControl/>
      <w:spacing w:before="60" w:after="45" w:line="570" w:lineRule="atLeast"/>
      <w:jc w:val="left"/>
    </w:pPr>
    <w:rPr>
      <w:rFonts w:ascii="微软雅黑" w:eastAsia="微软雅黑" w:hAnsi="微软雅黑" w:cs="宋体"/>
      <w:color w:val="FFFFFF"/>
      <w:kern w:val="0"/>
      <w:szCs w:val="21"/>
    </w:rPr>
  </w:style>
  <w:style w:type="paragraph" w:customStyle="1" w:styleId="parent1">
    <w:name w:val="parent1"/>
    <w:basedOn w:val="a"/>
    <w:rsid w:val="00E32EA6"/>
    <w:pPr>
      <w:widowControl/>
      <w:pBdr>
        <w:bottom w:val="single" w:sz="6" w:space="0" w:color="E4E4E4"/>
      </w:pBdr>
      <w:spacing w:before="100" w:beforeAutospacing="1" w:after="100" w:afterAutospacing="1" w:line="465" w:lineRule="atLeast"/>
      <w:ind w:left="300"/>
      <w:jc w:val="left"/>
    </w:pPr>
    <w:rPr>
      <w:rFonts w:ascii="宋体" w:eastAsia="宋体" w:hAnsi="宋体" w:cs="宋体"/>
      <w:b/>
      <w:bCs/>
      <w:color w:val="555555"/>
      <w:kern w:val="0"/>
      <w:sz w:val="18"/>
      <w:szCs w:val="18"/>
    </w:rPr>
  </w:style>
  <w:style w:type="paragraph" w:customStyle="1" w:styleId="parent1bar">
    <w:name w:val="parent1_bar"/>
    <w:basedOn w:val="a"/>
    <w:rsid w:val="00E32EA6"/>
    <w:pPr>
      <w:widowControl/>
      <w:pBdr>
        <w:bottom w:val="single" w:sz="6" w:space="0" w:color="E4E4E4"/>
      </w:pBdr>
      <w:spacing w:before="100" w:beforeAutospacing="1" w:after="100" w:afterAutospacing="1" w:line="465" w:lineRule="atLeast"/>
      <w:ind w:left="300"/>
      <w:jc w:val="left"/>
    </w:pPr>
    <w:rPr>
      <w:rFonts w:ascii="宋体" w:eastAsia="宋体" w:hAnsi="宋体" w:cs="宋体"/>
      <w:b/>
      <w:bCs/>
      <w:color w:val="555555"/>
      <w:kern w:val="0"/>
      <w:sz w:val="18"/>
      <w:szCs w:val="18"/>
    </w:rPr>
  </w:style>
  <w:style w:type="paragraph" w:customStyle="1" w:styleId="child">
    <w:name w:val="child"/>
    <w:basedOn w:val="a"/>
    <w:rsid w:val="00E32EA6"/>
    <w:pPr>
      <w:widowControl/>
      <w:spacing w:before="100" w:beforeAutospacing="1" w:after="100" w:afterAutospacing="1" w:line="360" w:lineRule="atLeast"/>
      <w:ind w:lef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4">
    <w:name w:val="child_4"/>
    <w:basedOn w:val="a"/>
    <w:rsid w:val="00E32EA6"/>
    <w:pPr>
      <w:widowControl/>
      <w:spacing w:before="100" w:beforeAutospacing="1" w:after="100" w:afterAutospacing="1" w:line="360" w:lineRule="atLeast"/>
      <w:ind w:lef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ewm">
    <w:name w:val="tit_ewm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d">
    <w:name w:val="disable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E32EA6"/>
    <w:pPr>
      <w:widowControl/>
      <w:pBdr>
        <w:top w:val="single" w:sz="6" w:space="2" w:color="036CB4"/>
        <w:left w:val="single" w:sz="6" w:space="4" w:color="036CB4"/>
        <w:bottom w:val="single" w:sz="6" w:space="2" w:color="036CB4"/>
        <w:right w:val="single" w:sz="6" w:space="4" w:color="036CB4"/>
      </w:pBdr>
      <w:shd w:val="clear" w:color="auto" w:fill="036CB4"/>
      <w:spacing w:before="30" w:after="30"/>
      <w:ind w:left="30" w:right="3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disabled1">
    <w:name w:val="disabled1"/>
    <w:basedOn w:val="a"/>
    <w:rsid w:val="00E32EA6"/>
    <w:pPr>
      <w:widowControl/>
      <w:pBdr>
        <w:top w:val="single" w:sz="6" w:space="2" w:color="EEEEEE"/>
        <w:left w:val="single" w:sz="6" w:space="4" w:color="EEEEEE"/>
        <w:bottom w:val="single" w:sz="6" w:space="2" w:color="EEEEEE"/>
        <w:right w:val="single" w:sz="6" w:space="4" w:color="EEEEEE"/>
      </w:pBdr>
      <w:spacing w:before="30" w:after="30"/>
      <w:ind w:left="30" w:right="30"/>
      <w:jc w:val="left"/>
    </w:pPr>
    <w:rPr>
      <w:rFonts w:ascii="宋体" w:eastAsia="宋体" w:hAnsi="宋体" w:cs="宋体"/>
      <w:color w:val="DDDDDD"/>
      <w:kern w:val="0"/>
      <w:sz w:val="24"/>
      <w:szCs w:val="24"/>
    </w:rPr>
  </w:style>
  <w:style w:type="paragraph" w:customStyle="1" w:styleId="word1">
    <w:name w:val="word1"/>
    <w:basedOn w:val="a"/>
    <w:rsid w:val="00E32EA6"/>
    <w:pPr>
      <w:widowControl/>
      <w:shd w:val="clear" w:color="auto" w:fill="333333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p0">
    <w:name w:val="p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2017-07-11T08:14:00Z</dcterms:created>
  <dcterms:modified xsi:type="dcterms:W3CDTF">2017-07-11T08:14:00Z</dcterms:modified>
</cp:coreProperties>
</file>