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2022"/>
        <w:gridCol w:w="1303"/>
        <w:gridCol w:w="2531"/>
        <w:gridCol w:w="2501"/>
      </w:tblGrid>
      <w:tr w:rsidR="008243AC" w:rsidRPr="008243AC" w:rsidTr="008243AC">
        <w:trPr>
          <w:trHeight w:val="46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  <w:b/>
                <w:bCs/>
              </w:rPr>
              <w:t>2017</w:t>
            </w:r>
            <w:r w:rsidRPr="008243AC">
              <w:rPr>
                <w:rFonts w:hint="eastAsia"/>
                <w:b/>
                <w:bCs/>
              </w:rPr>
              <w:t>年宁德市新任教师岗前培训参训教师汇总表</w:t>
            </w:r>
            <w:r w:rsidRPr="008243AC">
              <w:rPr>
                <w:rFonts w:hint="eastAsia"/>
                <w:b/>
                <w:bCs/>
              </w:rPr>
              <w:t>(</w:t>
            </w:r>
            <w:r w:rsidRPr="008243AC">
              <w:rPr>
                <w:rFonts w:hint="eastAsia"/>
                <w:b/>
                <w:bCs/>
              </w:rPr>
              <w:t>第一批</w:t>
            </w:r>
            <w:r w:rsidRPr="008243AC">
              <w:rPr>
                <w:rFonts w:hint="eastAsia"/>
                <w:b/>
                <w:bCs/>
              </w:rPr>
              <w:t>)</w:t>
            </w:r>
          </w:p>
        </w:tc>
      </w:tr>
      <w:tr w:rsidR="008243AC" w:rsidRPr="008243AC" w:rsidTr="008243AC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/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序号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姓名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性别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学历</w:t>
            </w:r>
          </w:p>
        </w:tc>
        <w:tc>
          <w:tcPr>
            <w:tcW w:w="25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参训学科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黄混清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男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硕士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高中数学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叶慧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硕士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高中生物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雷文温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硕士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高中英语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李娟娟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硕士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高中历史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陈桂苗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高中语文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郑信财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男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高中物理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刘佳汇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高中地理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叶海滨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男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初中物理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杨鑫淼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男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初中美术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钟韵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初中美术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李翰麒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男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初中美术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赵锟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男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高中体育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何永华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男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初中体育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王鸿铭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男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初中体育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郑丽清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中师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阮秀惠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中师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周家松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男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中师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周碧珍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中师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陈玉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中师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lastRenderedPageBreak/>
              <w:t>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黄贝贝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21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钟丽萍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陈韵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23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阮淑华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杨燕云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25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蔡婉秋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26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吴许慧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林潞潞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28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黄丽霞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29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谢红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钟晨铃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林丹丹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徐晓燕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王蓬虹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专科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丁雪冰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专科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周琼月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郑希娥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林伟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专科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连晶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小学语文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39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尤蕴香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中师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小学数学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陈雅蓉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中师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小学数学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林国珍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中师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小学数学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lastRenderedPageBreak/>
              <w:t>42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虞丹妹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小学数学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43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苏恬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小学数学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张</w:t>
            </w:r>
            <w:r w:rsidRPr="008243AC">
              <w:rPr>
                <w:rFonts w:hint="eastAsia"/>
              </w:rPr>
              <w:t>*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小学数学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罗朝阳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小学数学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46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马钰璇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小学数学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陈佳烨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小学数学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汤逢仁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男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小学数学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陈丹青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专科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小学数学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陈晓瑶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专科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小学数学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翁宁宁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专科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小学数学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陈少香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专科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小学数学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邱燕萍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专科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小学数学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吴国清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小学数学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许萍萍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 xml:space="preserve">    </w:t>
            </w:r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小学英语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56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林馨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 xml:space="preserve">    </w:t>
            </w:r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小学英语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57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邓启玲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 xml:space="preserve">    </w:t>
            </w:r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小学英语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58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吴林玲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 xml:space="preserve">    </w:t>
            </w:r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小学英语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59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颜丽芳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 xml:space="preserve">    </w:t>
            </w:r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小学英语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郑林怡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小学音乐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61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吕子莲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小学音乐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林蔚然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专科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小学音乐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吴津泠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专科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小学音乐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lastRenderedPageBreak/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陈颖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小学音乐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65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李瑜婷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小学美术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66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林欣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小学美术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67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薛莉莉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小学美术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68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陈瑜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小学美术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69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林小云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小学美术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70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王文希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小学体育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71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李学辉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小学体育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72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敖和专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小学体育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林程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小学体育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彭兴利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专科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小学体育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吴成龙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小学体育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76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李中众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小学信息技术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77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李晓晓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小学信息技术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78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黄巧惠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小学信息技术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79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郑晓阳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小学心理健康教育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刘廷丽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小学心理健康教育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81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张婉云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蒋玲玲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黄丽婷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84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叶丽丽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85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郭倩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lastRenderedPageBreak/>
              <w:t>86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胡翠玲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87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侯美珠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88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林紫烟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89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林婷蕴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90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李庆杰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91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林晓芳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92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康敏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93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刘平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94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许巧智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陈丽颖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96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余宛珍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97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曾彬彬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98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余小红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99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林娜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陈海燕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王玮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102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叶凡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103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黄宁宁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104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黄萍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105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刘国琴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106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俞宝玉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本科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107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林芳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lastRenderedPageBreak/>
              <w:t>108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陈琳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109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林英英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何欣恬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王佳佳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游巧冰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叶清泉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林芳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阮巧兵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116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马剑影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大专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陈海娟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中师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林风平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中师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幼儿教育</w:t>
            </w:r>
          </w:p>
        </w:tc>
      </w:tr>
      <w:tr w:rsidR="008243AC" w:rsidRPr="008243AC" w:rsidTr="008243AC">
        <w:trPr>
          <w:trHeight w:val="465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刘文佳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专科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243AC" w:rsidRPr="008243AC" w:rsidRDefault="008243AC" w:rsidP="008243AC">
            <w:r w:rsidRPr="008243AC">
              <w:rPr>
                <w:rFonts w:hint="eastAsia"/>
              </w:rPr>
              <w:t>特教</w:t>
            </w:r>
          </w:p>
        </w:tc>
      </w:tr>
    </w:tbl>
    <w:p w:rsidR="008243AC" w:rsidRPr="008243AC" w:rsidRDefault="008243AC" w:rsidP="008243AC">
      <w:r w:rsidRPr="008243AC">
        <w:rPr>
          <w:rFonts w:hint="eastAsia"/>
        </w:rPr>
        <w:t> </w:t>
      </w:r>
    </w:p>
    <w:p w:rsidR="008E5251" w:rsidRDefault="008E5251">
      <w:bookmarkStart w:id="0" w:name="_GoBack"/>
      <w:bookmarkEnd w:id="0"/>
    </w:p>
    <w:sectPr w:rsidR="008E5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AC"/>
    <w:rsid w:val="008243AC"/>
    <w:rsid w:val="008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330</Words>
  <Characters>1887</Characters>
  <Application>Microsoft Office Word</Application>
  <DocSecurity>0</DocSecurity>
  <Lines>15</Lines>
  <Paragraphs>4</Paragraphs>
  <ScaleCrop>false</ScaleCrop>
  <Company>Microsoft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2017-08-10T08:13:00Z</dcterms:created>
  <dcterms:modified xsi:type="dcterms:W3CDTF">2017-08-10T08:14:00Z</dcterms:modified>
</cp:coreProperties>
</file>