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839"/>
        <w:gridCol w:w="1536"/>
        <w:gridCol w:w="925"/>
        <w:gridCol w:w="388"/>
        <w:gridCol w:w="697"/>
        <w:gridCol w:w="685"/>
        <w:gridCol w:w="708"/>
        <w:gridCol w:w="800"/>
        <w:gridCol w:w="640"/>
        <w:gridCol w:w="914"/>
      </w:tblGrid>
      <w:tr w:rsidR="00A473CC" w:rsidRPr="00A473CC" w:rsidTr="00A473CC">
        <w:trPr>
          <w:trHeight w:val="420"/>
        </w:trPr>
        <w:tc>
          <w:tcPr>
            <w:tcW w:w="9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方正小标宋简体" w:eastAsia="方正小标宋简体" w:hAnsi="微软雅黑" w:cs="宋体" w:hint="eastAsia"/>
                <w:kern w:val="0"/>
                <w:sz w:val="36"/>
                <w:szCs w:val="36"/>
              </w:rPr>
              <w:t>2018年龙文区中小学新任教师公开招聘资格复审名单</w:t>
            </w:r>
          </w:p>
        </w:tc>
      </w:tr>
      <w:tr w:rsidR="00A473CC" w:rsidRPr="00A473CC" w:rsidTr="00A473CC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分岗位序号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证件号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教育综合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原始分位次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加分后笔试成绩位次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林榕贵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王珏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谢宛儒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欧美婧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郑吴金梅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陈少勤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7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魏晓铃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杨玉琼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李宇倩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陈毅芬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简张燕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陈娇秀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阮幼超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吴燕平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15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林艺玲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16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何煌华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17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661118101764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严婷婷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18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林雯静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18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曾伯娜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20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陈雪君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661118101772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陈桂梅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方燕婷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23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郑少芬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24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王雅君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25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林惠恋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26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刘江花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27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黄雅婷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28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吴江铃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欧阳彬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29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郭玉臣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30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661118102617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黄可因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邱艺嫔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陈艺灵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何星惠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郭舒婷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661218104087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叶萍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5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叶秋榕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5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林卿绒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7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康怡琳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龚凌云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661218102991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施丽清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陈珠红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郑燕玲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661218102918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冷玲翊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14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卢晓燕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15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杨秋媚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16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魏珊珊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17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郭小红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18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沈海灵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19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林雅敏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20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许碰芬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韦梦婷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661218104048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黄雅桂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23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661218102988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蔡小凤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24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陈艺芬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25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许惠玲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26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刘妙娟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26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661218103513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王少青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28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661318104141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吴靖婷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661318104739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孙丽娟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661418105117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赵丽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661418105178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石丽君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661518105188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小学品德教师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661518105199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阙春燕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661718105270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王洁钰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661718105426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张元满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661718105228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林佳琪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661818105803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林晨馨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661818105836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唐诗琪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661818105680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661918105897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余秀梅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661918105949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廖雯惠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661918105940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杨毅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卞华峰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661918105957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乐宽皇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5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661918105926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韩金月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吴华凤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7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661918105953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陈赞文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661918105932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蔡继超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曾凡铭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张世明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661918105938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662018106173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张艺华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662018106170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黄惠芬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小学心理健康教师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662118106265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刘秀环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小学心理健康教师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662118106315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郭艺娟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663218106557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杨荣滨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663218106603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侯子雪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663218106596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赵文慧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3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663218106664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林俊慧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4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663318106771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杨景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663318106954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林梅玲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663418107228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黄智敏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663418107308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陈小钰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87.0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663518107379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连玉梅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663618107621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潘小尼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663918108046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蓝萍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A473CC" w:rsidRPr="00A473CC" w:rsidTr="00A473C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663918108073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林小娟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118.9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Arial" w:eastAsia="微软雅黑" w:hAnsi="Arial" w:cs="Arial" w:hint="eastAsia"/>
                <w:kern w:val="0"/>
                <w:sz w:val="20"/>
                <w:szCs w:val="20"/>
              </w:rPr>
              <w:t>2</w:t>
            </w:r>
          </w:p>
        </w:tc>
      </w:tr>
      <w:tr w:rsidR="00A473CC" w:rsidRPr="00A473CC" w:rsidTr="00A473CC">
        <w:trPr>
          <w:trHeight w:val="630"/>
        </w:trPr>
        <w:tc>
          <w:tcPr>
            <w:tcW w:w="96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3CC" w:rsidRPr="00A473CC" w:rsidRDefault="00A473CC" w:rsidP="00A473C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473C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备注说明：</w:t>
            </w:r>
            <w:r w:rsidRPr="00A473C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中学语文教师岗位因报名人数与岗位拟招聘人数比例达不到</w:t>
            </w:r>
            <w:r w:rsidRPr="00A473CC">
              <w:rPr>
                <w:rFonts w:ascii="Arial" w:eastAsia="微软雅黑" w:hAnsi="Arial" w:cs="Arial" w:hint="eastAsia"/>
                <w:kern w:val="0"/>
                <w:sz w:val="18"/>
                <w:szCs w:val="18"/>
              </w:rPr>
              <w:t>3</w:t>
            </w:r>
            <w:r w:rsidRPr="00A473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︰</w:t>
            </w:r>
            <w:r w:rsidRPr="00A473CC">
              <w:rPr>
                <w:rFonts w:ascii="Arial" w:eastAsia="微软雅黑" w:hAnsi="Arial" w:cs="Arial" w:hint="eastAsia"/>
                <w:kern w:val="0"/>
                <w:sz w:val="18"/>
                <w:szCs w:val="18"/>
              </w:rPr>
              <w:t>1</w:t>
            </w:r>
            <w:r w:rsidRPr="00A473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，经批准取消第一轮招考，移入第二轮补充招聘。</w:t>
            </w:r>
          </w:p>
        </w:tc>
      </w:tr>
    </w:tbl>
    <w:p w:rsidR="00A473CC" w:rsidRPr="00A473CC" w:rsidRDefault="00A473CC" w:rsidP="00A473CC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CC">
        <w:rPr>
          <w:rFonts w:ascii="宋体" w:eastAsia="宋体" w:hAnsi="宋体" w:cs="宋体"/>
          <w:kern w:val="0"/>
          <w:sz w:val="24"/>
          <w:szCs w:val="24"/>
        </w:rPr>
        <w:t xml:space="preserve">　　　 </w:t>
      </w:r>
    </w:p>
    <w:p w:rsidR="00A473CC" w:rsidRPr="00A473CC" w:rsidRDefault="00A473CC" w:rsidP="00A473CC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3CC">
        <w:rPr>
          <w:rFonts w:ascii="微软雅黑" w:eastAsia="微软雅黑" w:hAnsi="微软雅黑" w:cs="宋体" w:hint="eastAsia"/>
          <w:kern w:val="0"/>
          <w:sz w:val="28"/>
          <w:szCs w:val="28"/>
          <w:bdr w:val="none" w:sz="0" w:space="0" w:color="auto" w:frame="1"/>
        </w:rPr>
        <w:t xml:space="preserve">　　</w:t>
      </w:r>
    </w:p>
    <w:p w:rsidR="0040340A" w:rsidRPr="00A473CC" w:rsidRDefault="0040340A">
      <w:bookmarkStart w:id="0" w:name="_GoBack"/>
      <w:bookmarkEnd w:id="0"/>
    </w:p>
    <w:sectPr w:rsidR="0040340A" w:rsidRPr="00A4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CC"/>
    <w:rsid w:val="0040340A"/>
    <w:rsid w:val="00A473CC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73CC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473CC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473CC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473CC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A473CC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A473CC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473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473C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A473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A473C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A473CC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A473CC"/>
    <w:rPr>
      <w:rFonts w:ascii="宋体" w:eastAsia="宋体" w:hAnsi="宋体" w:cs="宋体"/>
      <w:b/>
      <w:bCs/>
      <w:kern w:val="0"/>
      <w:sz w:val="15"/>
      <w:szCs w:val="15"/>
    </w:rPr>
  </w:style>
  <w:style w:type="numbering" w:customStyle="1" w:styleId="10">
    <w:name w:val="无列表1"/>
    <w:next w:val="a2"/>
    <w:uiPriority w:val="99"/>
    <w:semiHidden/>
    <w:unhideWhenUsed/>
    <w:rsid w:val="00A473CC"/>
  </w:style>
  <w:style w:type="character" w:styleId="a4">
    <w:name w:val="Hyperlink"/>
    <w:basedOn w:val="a0"/>
    <w:uiPriority w:val="99"/>
    <w:semiHidden/>
    <w:unhideWhenUsed/>
    <w:rsid w:val="00A473CC"/>
    <w:rPr>
      <w:strike w:val="0"/>
      <w:dstrike w:val="0"/>
      <w:color w:val="2B2B2B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A473CC"/>
    <w:rPr>
      <w:strike w:val="0"/>
      <w:dstrike w:val="0"/>
      <w:color w:val="2B2B2B"/>
      <w:u w:val="none"/>
      <w:effect w:val="none"/>
    </w:rPr>
  </w:style>
  <w:style w:type="character" w:styleId="a6">
    <w:name w:val="Strong"/>
    <w:basedOn w:val="a0"/>
    <w:uiPriority w:val="22"/>
    <w:qFormat/>
    <w:rsid w:val="00A473CC"/>
    <w:rPr>
      <w:b/>
      <w:bCs/>
    </w:rPr>
  </w:style>
  <w:style w:type="paragraph" w:styleId="a7">
    <w:name w:val="Normal (Web)"/>
    <w:basedOn w:val="a"/>
    <w:uiPriority w:val="99"/>
    <w:unhideWhenUsed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A473CC"/>
    <w:pPr>
      <w:widowControl/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top">
    <w:name w:val="header_top"/>
    <w:basedOn w:val="a"/>
    <w:rsid w:val="00A473CC"/>
    <w:pPr>
      <w:widowControl/>
      <w:shd w:val="clear" w:color="auto" w:fill="E8E8E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id">
    <w:name w:val="top_mid"/>
    <w:basedOn w:val="a"/>
    <w:rsid w:val="00A473CC"/>
    <w:pPr>
      <w:widowControl/>
      <w:spacing w:line="5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idleft">
    <w:name w:val="top_mid_left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yzf">
    <w:name w:val="zyzf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zf">
    <w:name w:val="szf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zf">
    <w:name w:val="shizf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search">
    <w:name w:val="text_search"/>
    <w:basedOn w:val="a"/>
    <w:rsid w:val="00A473CC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search01">
    <w:name w:val="text_search0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search02">
    <w:name w:val="text_search02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search">
    <w:name w:val="btn_search"/>
    <w:basedOn w:val="a"/>
    <w:rsid w:val="00A473CC"/>
    <w:pPr>
      <w:widowControl/>
      <w:spacing w:line="5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idright">
    <w:name w:val="top_mid_right"/>
    <w:basedOn w:val="a"/>
    <w:rsid w:val="00A473CC"/>
    <w:pPr>
      <w:widowControl/>
      <w:jc w:val="left"/>
    </w:pPr>
    <w:rPr>
      <w:rFonts w:ascii="宋体" w:eastAsia="宋体" w:hAnsi="宋体" w:cs="宋体"/>
      <w:color w:val="6F6F6F"/>
      <w:kern w:val="0"/>
      <w:sz w:val="20"/>
      <w:szCs w:val="20"/>
    </w:rPr>
  </w:style>
  <w:style w:type="paragraph" w:customStyle="1" w:styleId="headerbottom">
    <w:name w:val="header_bottom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A473CC"/>
    <w:pPr>
      <w:widowControl/>
      <w:spacing w:before="1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button">
    <w:name w:val="submitbutton"/>
    <w:basedOn w:val="a"/>
    <w:rsid w:val="00A473CC"/>
    <w:pPr>
      <w:widowControl/>
      <w:spacing w:line="24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touchpicker">
    <w:name w:val="touchpicker"/>
    <w:basedOn w:val="a"/>
    <w:rsid w:val="00A473CC"/>
    <w:pPr>
      <w:widowControl/>
      <w:pBdr>
        <w:top w:val="single" w:sz="6" w:space="0" w:color="F8F8F8"/>
        <w:left w:val="single" w:sz="6" w:space="0" w:color="F8F8F8"/>
        <w:bottom w:val="single" w:sz="6" w:space="0" w:color="F8F8F8"/>
        <w:right w:val="single" w:sz="6" w:space="0" w:color="F8F8F8"/>
      </w:pBdr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utton">
    <w:name w:val="button"/>
    <w:basedOn w:val="a"/>
    <w:rsid w:val="00A473CC"/>
    <w:pPr>
      <w:widowControl/>
      <w:pBdr>
        <w:top w:val="single" w:sz="6" w:space="2" w:color="A0A0A0"/>
        <w:left w:val="single" w:sz="6" w:space="0" w:color="A0A0A0"/>
        <w:bottom w:val="single" w:sz="6" w:space="0" w:color="A0A0A0"/>
        <w:right w:val="single" w:sz="6" w:space="0" w:color="A0A0A0"/>
      </w:pBdr>
      <w:spacing w:line="24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ystemprompt">
    <w:name w:val="systemprompt"/>
    <w:basedOn w:val="a"/>
    <w:rsid w:val="00A473CC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menubar">
    <w:name w:val="menubar"/>
    <w:basedOn w:val="a"/>
    <w:rsid w:val="00A473C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8F8F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normal">
    <w:name w:val="menunormal"/>
    <w:basedOn w:val="a"/>
    <w:rsid w:val="00A473CC"/>
    <w:pPr>
      <w:widowControl/>
      <w:pBdr>
        <w:top w:val="single" w:sz="6" w:space="2" w:color="FFFFFF"/>
        <w:left w:val="single" w:sz="6" w:space="4" w:color="FFFFFF"/>
        <w:bottom w:val="single" w:sz="6" w:space="2" w:color="FFFFFF"/>
        <w:right w:val="single" w:sz="6" w:space="4" w:color="FFFFFF"/>
      </w:pBdr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over">
    <w:name w:val="menuover"/>
    <w:basedOn w:val="a"/>
    <w:rsid w:val="00A473CC"/>
    <w:pPr>
      <w:widowControl/>
      <w:pBdr>
        <w:top w:val="single" w:sz="6" w:space="2" w:color="FFFFFF"/>
        <w:left w:val="single" w:sz="6" w:space="4" w:color="FFFFFF"/>
        <w:bottom w:val="single" w:sz="6" w:space="2" w:color="FFFFFF"/>
        <w:right w:val="single" w:sz="6" w:space="4" w:color="FFFFFF"/>
      </w:pBdr>
      <w:shd w:val="clear" w:color="auto" w:fill="328EFE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bar">
    <w:name w:val="listbar"/>
    <w:basedOn w:val="a"/>
    <w:rsid w:val="00A473CC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line="38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ormal">
    <w:name w:val="listnormal"/>
    <w:basedOn w:val="a"/>
    <w:rsid w:val="00A473C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384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istover">
    <w:name w:val="listover"/>
    <w:basedOn w:val="a"/>
    <w:rsid w:val="00A473C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328EFE"/>
      <w:spacing w:line="384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eadonlytable">
    <w:name w:val="readonlytable"/>
    <w:basedOn w:val="a"/>
    <w:rsid w:val="00A473CC"/>
    <w:pPr>
      <w:widowControl/>
      <w:pBdr>
        <w:top w:val="single" w:sz="6" w:space="0" w:color="B0B0B0"/>
        <w:left w:val="single" w:sz="6" w:space="0" w:color="B0B0B0"/>
        <w:bottom w:val="single" w:sz="6" w:space="0" w:color="B0B0B0"/>
        <w:right w:val="single" w:sz="6" w:space="0" w:color="B0B0B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A473CC"/>
    <w:pPr>
      <w:widowControl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htmleditor">
    <w:name w:val="htmleditor"/>
    <w:basedOn w:val="a"/>
    <w:rsid w:val="00A473C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A473CC"/>
    <w:pPr>
      <w:widowControl/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mid">
    <w:name w:val="footer_mid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table">
    <w:name w:val="mid_table"/>
    <w:basedOn w:val="a"/>
    <w:rsid w:val="00A473CC"/>
    <w:pPr>
      <w:widowControl/>
      <w:pBdr>
        <w:left w:val="single" w:sz="6" w:space="0" w:color="E1E1E1"/>
        <w:bottom w:val="single" w:sz="6" w:space="0" w:color="E1E1E1"/>
        <w:right w:val="single" w:sz="6" w:space="0" w:color="E1E1E1"/>
      </w:pBdr>
      <w:spacing w:before="180" w:after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itle">
    <w:name w:val="table_titl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it">
    <w:name w:val="table_tit"/>
    <w:basedOn w:val="a"/>
    <w:rsid w:val="00A473CC"/>
    <w:pPr>
      <w:widowControl/>
      <w:pBdr>
        <w:right w:val="single" w:sz="6" w:space="0" w:color="E1E1E1"/>
      </w:pBdr>
      <w:spacing w:line="525" w:lineRule="atLeast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link-list">
    <w:name w:val="link-list"/>
    <w:basedOn w:val="a"/>
    <w:rsid w:val="00A473CC"/>
    <w:pPr>
      <w:widowControl/>
      <w:spacing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top">
    <w:name w:val="tab_top"/>
    <w:basedOn w:val="a"/>
    <w:rsid w:val="00A473CC"/>
    <w:pPr>
      <w:widowControl/>
      <w:shd w:val="clear" w:color="auto" w:fill="FFFFFF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tabbottom">
    <w:name w:val="tab_bottom"/>
    <w:basedOn w:val="a"/>
    <w:rsid w:val="00A473CC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inkbox">
    <w:name w:val="linkbox"/>
    <w:basedOn w:val="a"/>
    <w:rsid w:val="00A473CC"/>
    <w:pPr>
      <w:widowControl/>
      <w:pBdr>
        <w:top w:val="single" w:sz="6" w:space="15" w:color="E1E1E1"/>
        <w:left w:val="single" w:sz="6" w:space="31" w:color="E1E1E1"/>
        <w:right w:val="single" w:sz="6" w:space="0" w:color="E1E1E1"/>
      </w:pBdr>
      <w:shd w:val="clear" w:color="auto" w:fill="FFFFFF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idbottom">
    <w:name w:val="mid_bottom"/>
    <w:basedOn w:val="a"/>
    <w:rsid w:val="00A473CC"/>
    <w:pPr>
      <w:widowControl/>
      <w:jc w:val="center"/>
    </w:pPr>
    <w:rPr>
      <w:rFonts w:ascii="宋体" w:eastAsia="宋体" w:hAnsi="宋体" w:cs="宋体"/>
      <w:color w:val="1960BF"/>
      <w:kern w:val="0"/>
      <w:szCs w:val="21"/>
    </w:rPr>
  </w:style>
  <w:style w:type="paragraph" w:customStyle="1" w:styleId="text-wb">
    <w:name w:val="text-wb"/>
    <w:basedOn w:val="a"/>
    <w:rsid w:val="00A473CC"/>
    <w:pPr>
      <w:widowControl/>
      <w:spacing w:line="510" w:lineRule="atLeast"/>
      <w:jc w:val="center"/>
    </w:pPr>
    <w:rPr>
      <w:rFonts w:ascii="宋体" w:eastAsia="宋体" w:hAnsi="宋体" w:cs="宋体"/>
      <w:color w:val="464646"/>
      <w:kern w:val="0"/>
      <w:szCs w:val="21"/>
    </w:rPr>
  </w:style>
  <w:style w:type="paragraph" w:customStyle="1" w:styleId="logodzjg">
    <w:name w:val="logo_dzjg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zfzc">
    <w:name w:val="logo_zfzc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-top">
    <w:name w:val="mid-top"/>
    <w:basedOn w:val="a"/>
    <w:rsid w:val="00A473CC"/>
    <w:pPr>
      <w:widowControl/>
      <w:shd w:val="clear" w:color="auto" w:fill="F5F5F5"/>
      <w:ind w:left="255" w:right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qwz">
    <w:name w:val="dqwz"/>
    <w:basedOn w:val="a"/>
    <w:rsid w:val="00A473CC"/>
    <w:pPr>
      <w:widowControl/>
      <w:spacing w:line="57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t">
    <w:name w:val="bt"/>
    <w:basedOn w:val="a"/>
    <w:rsid w:val="00A473CC"/>
    <w:pPr>
      <w:widowControl/>
      <w:spacing w:before="645" w:after="30"/>
      <w:ind w:left="750" w:righ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-1">
    <w:name w:val="bt-1"/>
    <w:basedOn w:val="a"/>
    <w:rsid w:val="00A473CC"/>
    <w:pPr>
      <w:widowControl/>
      <w:spacing w:after="195"/>
      <w:jc w:val="center"/>
    </w:pPr>
    <w:rPr>
      <w:rFonts w:ascii="宋体" w:eastAsia="宋体" w:hAnsi="宋体" w:cs="宋体"/>
      <w:color w:val="2172D1"/>
      <w:kern w:val="0"/>
      <w:sz w:val="36"/>
      <w:szCs w:val="36"/>
    </w:rPr>
  </w:style>
  <w:style w:type="paragraph" w:customStyle="1" w:styleId="ly">
    <w:name w:val="ly"/>
    <w:basedOn w:val="a"/>
    <w:rsid w:val="00A473CC"/>
    <w:pPr>
      <w:widowControl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zw">
    <w:name w:val="zw"/>
    <w:basedOn w:val="a"/>
    <w:rsid w:val="00A473CC"/>
    <w:pPr>
      <w:widowControl/>
      <w:spacing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editabledtable">
    <w:name w:val="editabledtabl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">
    <w:name w:val="field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utton">
    <w:name w:val="select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button">
    <w:name w:val="dropdown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progress">
    <w:name w:val="uploadprogress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title">
    <w:name w:val="touchpickertitl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kerbody">
    <w:name w:val="pickerbody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okbutton">
    <w:name w:val="touchpickerok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cancelbutton">
    <w:name w:val="touchpickercancel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okbuttonfocus">
    <w:name w:val="touchpickerokbuttonfocus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cancelbuttonfocus">
    <w:name w:val="touchpickercancelbuttonfocus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">
    <w:name w:val="listitem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erpicker">
    <w:name w:val="numberpicke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erpickerseparator">
    <w:name w:val="numberpickerseparato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armonthpicker">
    <w:name w:val="yearmonthpicke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keritem">
    <w:name w:val="pickeritem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pickeritem">
    <w:name w:val="selectedpickeritem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ytable">
    <w:name w:val="daytabl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set">
    <w:name w:val="toolbarset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">
    <w:name w:val="toolba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separatorbar">
    <w:name w:val="toolbarbuttonseparatorba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">
    <w:name w:val="toolbar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active">
    <w:name w:val="toolbarbuttonactiv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over">
    <w:name w:val="toolbarbuttonove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rcecodetextarea">
    <w:name w:val="sourcecodetextarea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progressbody">
    <w:name w:val="uploadprogressbody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progresstext">
    <w:name w:val="uploadprogresstext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ncelbutton">
    <w:name w:val="cancel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arpicker">
    <w:name w:val="yearpicke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nthpicker">
    <w:name w:val="monthpicke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ek">
    <w:name w:val="week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y">
    <w:name w:val="day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day">
    <w:name w:val="selectedday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ekend">
    <w:name w:val="weekend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separatorline">
    <w:name w:val="toolbarseparatorlin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separatorline">
    <w:name w:val="toolbarbuttonseparatorlin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icon">
    <w:name w:val="toolbarbuttonic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title">
    <w:name w:val="toolbarbuttontitl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dropbutton">
    <w:name w:val="toolbarbuttondrop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quired">
    <w:name w:val="required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day">
    <w:name w:val="today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abledtable1">
    <w:name w:val="editabledtable1"/>
    <w:basedOn w:val="a"/>
    <w:rsid w:val="00A473CC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ield1">
    <w:name w:val="field1"/>
    <w:basedOn w:val="a"/>
    <w:rsid w:val="00A473CC"/>
    <w:pPr>
      <w:widowControl/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pacing w:line="312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equired1">
    <w:name w:val="required1"/>
    <w:basedOn w:val="a"/>
    <w:rsid w:val="00A473CC"/>
    <w:pPr>
      <w:widowControl/>
      <w:shd w:val="clear" w:color="auto" w:fill="FFFFC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A473CC"/>
    <w:pPr>
      <w:widowControl/>
      <w:ind w:right="45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1">
    <w:name w:val="checkbox1"/>
    <w:basedOn w:val="a"/>
    <w:rsid w:val="00A473CC"/>
    <w:pPr>
      <w:widowControl/>
      <w:ind w:right="45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utton1">
    <w:name w:val="selectbutton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button1">
    <w:name w:val="dropdownbutton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button2">
    <w:name w:val="dropdownbutton2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progress1">
    <w:name w:val="uploadprogress1"/>
    <w:basedOn w:val="a"/>
    <w:rsid w:val="00A473C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66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uploadprogressbody1">
    <w:name w:val="uploadprogressbody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progresstext1">
    <w:name w:val="uploadprogresstext1"/>
    <w:basedOn w:val="a"/>
    <w:rsid w:val="00A473CC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ancelbutton1">
    <w:name w:val="cancelbutton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title1">
    <w:name w:val="touchpickertitle1"/>
    <w:basedOn w:val="a"/>
    <w:rsid w:val="00A473CC"/>
    <w:pPr>
      <w:widowControl/>
      <w:pBdr>
        <w:bottom w:val="single" w:sz="6" w:space="0" w:color="33AFDD"/>
      </w:pBdr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kerbody1">
    <w:name w:val="pickerbody1"/>
    <w:basedOn w:val="a"/>
    <w:rsid w:val="00A473CC"/>
    <w:pPr>
      <w:widowControl/>
      <w:spacing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okbutton1">
    <w:name w:val="touchpickerokbutton1"/>
    <w:basedOn w:val="a"/>
    <w:rsid w:val="00A473CC"/>
    <w:pPr>
      <w:widowControl/>
      <w:pBdr>
        <w:top w:val="single" w:sz="6" w:space="0" w:color="F0F0F0"/>
      </w:pBdr>
      <w:spacing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cancelbutton1">
    <w:name w:val="touchpickercancelbutton1"/>
    <w:basedOn w:val="a"/>
    <w:rsid w:val="00A473CC"/>
    <w:pPr>
      <w:widowControl/>
      <w:pBdr>
        <w:top w:val="single" w:sz="6" w:space="0" w:color="F0F0F0"/>
        <w:right w:val="single" w:sz="6" w:space="0" w:color="F0F0F0"/>
      </w:pBdr>
      <w:spacing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okbuttonfocus1">
    <w:name w:val="touchpickerokbuttonfocus1"/>
    <w:basedOn w:val="a"/>
    <w:rsid w:val="00A473CC"/>
    <w:pPr>
      <w:widowControl/>
      <w:shd w:val="clear" w:color="auto" w:fill="F0F0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cancelbuttonfocus1">
    <w:name w:val="touchpickercancelbuttonfocus1"/>
    <w:basedOn w:val="a"/>
    <w:rsid w:val="00A473CC"/>
    <w:pPr>
      <w:widowControl/>
      <w:shd w:val="clear" w:color="auto" w:fill="F0F0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1">
    <w:name w:val="listitem1"/>
    <w:basedOn w:val="a"/>
    <w:rsid w:val="00A473CC"/>
    <w:pPr>
      <w:widowControl/>
      <w:pBdr>
        <w:bottom w:val="single" w:sz="6" w:space="2" w:color="F0F0F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armonthpicker1">
    <w:name w:val="yearmonthpicker1"/>
    <w:basedOn w:val="a"/>
    <w:rsid w:val="00A473CC"/>
    <w:pPr>
      <w:widowControl/>
      <w:pBdr>
        <w:top w:val="single" w:sz="6" w:space="0" w:color="F0F0F0"/>
        <w:left w:val="single" w:sz="6" w:space="0" w:color="F0F0F0"/>
        <w:right w:val="single" w:sz="6" w:space="0" w:color="F0F0F0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ytable1">
    <w:name w:val="daytable1"/>
    <w:basedOn w:val="a"/>
    <w:rsid w:val="00A473CC"/>
    <w:pPr>
      <w:widowControl/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day1">
    <w:name w:val="selectedday1"/>
    <w:basedOn w:val="a"/>
    <w:rsid w:val="00A473CC"/>
    <w:pPr>
      <w:widowControl/>
      <w:shd w:val="clear" w:color="auto" w:fill="33AFD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arpicker1">
    <w:name w:val="yearpicker1"/>
    <w:basedOn w:val="a"/>
    <w:rsid w:val="00A473CC"/>
    <w:pPr>
      <w:widowControl/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spacing w:before="45" w:after="30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nthpicker1">
    <w:name w:val="monthpicker1"/>
    <w:basedOn w:val="a"/>
    <w:rsid w:val="00A473CC"/>
    <w:pPr>
      <w:widowControl/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spacing w:before="45" w:after="30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keritem1">
    <w:name w:val="pickeritem1"/>
    <w:basedOn w:val="a"/>
    <w:rsid w:val="00A473CC"/>
    <w:pPr>
      <w:widowControl/>
      <w:spacing w:line="420" w:lineRule="atLeast"/>
      <w:jc w:val="center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pickeritem2">
    <w:name w:val="pickeritem2"/>
    <w:basedOn w:val="a"/>
    <w:rsid w:val="00A473CC"/>
    <w:pPr>
      <w:widowControl/>
      <w:spacing w:line="420" w:lineRule="atLeast"/>
      <w:jc w:val="center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selectedpickeritem1">
    <w:name w:val="selectedpickeritem1"/>
    <w:basedOn w:val="a"/>
    <w:rsid w:val="00A473CC"/>
    <w:pPr>
      <w:widowControl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numberpicker1">
    <w:name w:val="numberpicker1"/>
    <w:basedOn w:val="a"/>
    <w:rsid w:val="00A473CC"/>
    <w:pPr>
      <w:widowControl/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erpickerseparator1">
    <w:name w:val="numberpickerseparator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pickeritem3">
    <w:name w:val="pickeritem3"/>
    <w:basedOn w:val="a"/>
    <w:rsid w:val="00A473CC"/>
    <w:pPr>
      <w:widowControl/>
      <w:spacing w:line="525" w:lineRule="atLeast"/>
      <w:jc w:val="center"/>
    </w:pPr>
    <w:rPr>
      <w:rFonts w:ascii="宋体" w:eastAsia="宋体" w:hAnsi="宋体" w:cs="宋体"/>
      <w:color w:val="CCCCCC"/>
      <w:kern w:val="0"/>
      <w:sz w:val="36"/>
      <w:szCs w:val="36"/>
    </w:rPr>
  </w:style>
  <w:style w:type="paragraph" w:customStyle="1" w:styleId="selectedpickeritem2">
    <w:name w:val="selectedpickeritem2"/>
    <w:basedOn w:val="a"/>
    <w:rsid w:val="00A473CC"/>
    <w:pPr>
      <w:widowControl/>
      <w:jc w:val="left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yearmonthpicker2">
    <w:name w:val="yearmonthpicker2"/>
    <w:basedOn w:val="a"/>
    <w:rsid w:val="00A473CC"/>
    <w:pPr>
      <w:widowControl/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E6E6E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arpicker2">
    <w:name w:val="yearpicker2"/>
    <w:basedOn w:val="a"/>
    <w:rsid w:val="00A473C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45" w:after="30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nthpicker2">
    <w:name w:val="monthpicker2"/>
    <w:basedOn w:val="a"/>
    <w:rsid w:val="00A473C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45" w:after="30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keritem4">
    <w:name w:val="pickeritem4"/>
    <w:basedOn w:val="a"/>
    <w:rsid w:val="00A473CC"/>
    <w:pPr>
      <w:widowControl/>
      <w:spacing w:line="360" w:lineRule="atLeast"/>
      <w:jc w:val="center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pickeritem5">
    <w:name w:val="pickeritem5"/>
    <w:basedOn w:val="a"/>
    <w:rsid w:val="00A473CC"/>
    <w:pPr>
      <w:widowControl/>
      <w:spacing w:line="360" w:lineRule="atLeast"/>
      <w:jc w:val="center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selectedpickeritem3">
    <w:name w:val="selectedpickeritem3"/>
    <w:basedOn w:val="a"/>
    <w:rsid w:val="00A473CC"/>
    <w:pPr>
      <w:widowControl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daytable2">
    <w:name w:val="daytable2"/>
    <w:basedOn w:val="a"/>
    <w:rsid w:val="00A473C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CFCF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ek1">
    <w:name w:val="week1"/>
    <w:basedOn w:val="a"/>
    <w:rsid w:val="00A473CC"/>
    <w:pPr>
      <w:widowControl/>
      <w:shd w:val="clear" w:color="auto" w:fill="EEEEEE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day1">
    <w:name w:val="day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day2">
    <w:name w:val="selectedday2"/>
    <w:basedOn w:val="a"/>
    <w:rsid w:val="00A473CC"/>
    <w:pPr>
      <w:widowControl/>
      <w:shd w:val="clear" w:color="auto" w:fill="33AFD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day1">
    <w:name w:val="today1"/>
    <w:basedOn w:val="a"/>
    <w:rsid w:val="00A473CC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weekend1">
    <w:name w:val="weekend1"/>
    <w:basedOn w:val="a"/>
    <w:rsid w:val="00A473CC"/>
    <w:pPr>
      <w:widowControl/>
      <w:jc w:val="left"/>
    </w:pPr>
    <w:rPr>
      <w:rFonts w:ascii="宋体" w:eastAsia="宋体" w:hAnsi="宋体" w:cs="宋体"/>
      <w:color w:val="0174DF"/>
      <w:kern w:val="0"/>
      <w:sz w:val="24"/>
      <w:szCs w:val="24"/>
    </w:rPr>
  </w:style>
  <w:style w:type="paragraph" w:customStyle="1" w:styleId="toolbarset1">
    <w:name w:val="toolbarset1"/>
    <w:basedOn w:val="a"/>
    <w:rsid w:val="00A473CC"/>
    <w:pPr>
      <w:widowControl/>
      <w:pBdr>
        <w:bottom w:val="single" w:sz="6" w:space="0" w:color="CCCCCC"/>
      </w:pBdr>
      <w:shd w:val="clear" w:color="auto" w:fill="F0F0EE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oolbar1">
    <w:name w:val="toolbar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separatorline1">
    <w:name w:val="toolbarseparatorline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2">
    <w:name w:val="field2"/>
    <w:basedOn w:val="a"/>
    <w:rsid w:val="00A473CC"/>
    <w:pPr>
      <w:widowControl/>
      <w:pBdr>
        <w:top w:val="single" w:sz="6" w:space="2" w:color="BBBBBB"/>
        <w:left w:val="single" w:sz="6" w:space="2" w:color="BBBBBB"/>
        <w:bottom w:val="single" w:sz="6" w:space="2" w:color="BBBBBB"/>
        <w:right w:val="single" w:sz="6" w:space="2" w:color="BBBBBB"/>
      </w:pBdr>
      <w:spacing w:line="31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separatorbar1">
    <w:name w:val="toolbarbuttonseparatorbar1"/>
    <w:basedOn w:val="a"/>
    <w:rsid w:val="00A473CC"/>
    <w:pPr>
      <w:widowControl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separatorline1">
    <w:name w:val="toolbarbuttonseparatorline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1">
    <w:name w:val="toolbarbutton1"/>
    <w:basedOn w:val="a"/>
    <w:rsid w:val="00A473CC"/>
    <w:pPr>
      <w:widowControl/>
      <w:pBdr>
        <w:top w:val="single" w:sz="6" w:space="1" w:color="F0F0EE"/>
        <w:left w:val="single" w:sz="6" w:space="1" w:color="F0F0EE"/>
        <w:bottom w:val="single" w:sz="6" w:space="1" w:color="F0F0EE"/>
        <w:right w:val="single" w:sz="6" w:space="1" w:color="F0F0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active1">
    <w:name w:val="toolbarbuttonactive1"/>
    <w:basedOn w:val="a"/>
    <w:rsid w:val="00A473C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over1">
    <w:name w:val="toolbarbuttonover1"/>
    <w:basedOn w:val="a"/>
    <w:rsid w:val="00A473C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icon1">
    <w:name w:val="toolbarbuttonicon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title1">
    <w:name w:val="toolbarbuttontitle1"/>
    <w:basedOn w:val="a"/>
    <w:rsid w:val="00A473CC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dropbutton1">
    <w:name w:val="toolbarbuttondropbutton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rcecodetextarea1">
    <w:name w:val="sourcecodetextarea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73CC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473CC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473CC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473CC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A473CC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A473CC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473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473C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A473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A473C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A473CC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A473CC"/>
    <w:rPr>
      <w:rFonts w:ascii="宋体" w:eastAsia="宋体" w:hAnsi="宋体" w:cs="宋体"/>
      <w:b/>
      <w:bCs/>
      <w:kern w:val="0"/>
      <w:sz w:val="15"/>
      <w:szCs w:val="15"/>
    </w:rPr>
  </w:style>
  <w:style w:type="numbering" w:customStyle="1" w:styleId="10">
    <w:name w:val="无列表1"/>
    <w:next w:val="a2"/>
    <w:uiPriority w:val="99"/>
    <w:semiHidden/>
    <w:unhideWhenUsed/>
    <w:rsid w:val="00A473CC"/>
  </w:style>
  <w:style w:type="character" w:styleId="a4">
    <w:name w:val="Hyperlink"/>
    <w:basedOn w:val="a0"/>
    <w:uiPriority w:val="99"/>
    <w:semiHidden/>
    <w:unhideWhenUsed/>
    <w:rsid w:val="00A473CC"/>
    <w:rPr>
      <w:strike w:val="0"/>
      <w:dstrike w:val="0"/>
      <w:color w:val="2B2B2B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A473CC"/>
    <w:rPr>
      <w:strike w:val="0"/>
      <w:dstrike w:val="0"/>
      <w:color w:val="2B2B2B"/>
      <w:u w:val="none"/>
      <w:effect w:val="none"/>
    </w:rPr>
  </w:style>
  <w:style w:type="character" w:styleId="a6">
    <w:name w:val="Strong"/>
    <w:basedOn w:val="a0"/>
    <w:uiPriority w:val="22"/>
    <w:qFormat/>
    <w:rsid w:val="00A473CC"/>
    <w:rPr>
      <w:b/>
      <w:bCs/>
    </w:rPr>
  </w:style>
  <w:style w:type="paragraph" w:styleId="a7">
    <w:name w:val="Normal (Web)"/>
    <w:basedOn w:val="a"/>
    <w:uiPriority w:val="99"/>
    <w:unhideWhenUsed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A473CC"/>
    <w:pPr>
      <w:widowControl/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top">
    <w:name w:val="header_top"/>
    <w:basedOn w:val="a"/>
    <w:rsid w:val="00A473CC"/>
    <w:pPr>
      <w:widowControl/>
      <w:shd w:val="clear" w:color="auto" w:fill="E8E8E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id">
    <w:name w:val="top_mid"/>
    <w:basedOn w:val="a"/>
    <w:rsid w:val="00A473CC"/>
    <w:pPr>
      <w:widowControl/>
      <w:spacing w:line="5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idleft">
    <w:name w:val="top_mid_left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yzf">
    <w:name w:val="zyzf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zf">
    <w:name w:val="szf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zf">
    <w:name w:val="shizf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search">
    <w:name w:val="text_search"/>
    <w:basedOn w:val="a"/>
    <w:rsid w:val="00A473CC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search01">
    <w:name w:val="text_search0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search02">
    <w:name w:val="text_search02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search">
    <w:name w:val="btn_search"/>
    <w:basedOn w:val="a"/>
    <w:rsid w:val="00A473CC"/>
    <w:pPr>
      <w:widowControl/>
      <w:spacing w:line="5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idright">
    <w:name w:val="top_mid_right"/>
    <w:basedOn w:val="a"/>
    <w:rsid w:val="00A473CC"/>
    <w:pPr>
      <w:widowControl/>
      <w:jc w:val="left"/>
    </w:pPr>
    <w:rPr>
      <w:rFonts w:ascii="宋体" w:eastAsia="宋体" w:hAnsi="宋体" w:cs="宋体"/>
      <w:color w:val="6F6F6F"/>
      <w:kern w:val="0"/>
      <w:sz w:val="20"/>
      <w:szCs w:val="20"/>
    </w:rPr>
  </w:style>
  <w:style w:type="paragraph" w:customStyle="1" w:styleId="headerbottom">
    <w:name w:val="header_bottom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A473CC"/>
    <w:pPr>
      <w:widowControl/>
      <w:spacing w:before="1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button">
    <w:name w:val="submitbutton"/>
    <w:basedOn w:val="a"/>
    <w:rsid w:val="00A473CC"/>
    <w:pPr>
      <w:widowControl/>
      <w:spacing w:line="24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touchpicker">
    <w:name w:val="touchpicker"/>
    <w:basedOn w:val="a"/>
    <w:rsid w:val="00A473CC"/>
    <w:pPr>
      <w:widowControl/>
      <w:pBdr>
        <w:top w:val="single" w:sz="6" w:space="0" w:color="F8F8F8"/>
        <w:left w:val="single" w:sz="6" w:space="0" w:color="F8F8F8"/>
        <w:bottom w:val="single" w:sz="6" w:space="0" w:color="F8F8F8"/>
        <w:right w:val="single" w:sz="6" w:space="0" w:color="F8F8F8"/>
      </w:pBdr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utton">
    <w:name w:val="button"/>
    <w:basedOn w:val="a"/>
    <w:rsid w:val="00A473CC"/>
    <w:pPr>
      <w:widowControl/>
      <w:pBdr>
        <w:top w:val="single" w:sz="6" w:space="2" w:color="A0A0A0"/>
        <w:left w:val="single" w:sz="6" w:space="0" w:color="A0A0A0"/>
        <w:bottom w:val="single" w:sz="6" w:space="0" w:color="A0A0A0"/>
        <w:right w:val="single" w:sz="6" w:space="0" w:color="A0A0A0"/>
      </w:pBdr>
      <w:spacing w:line="24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ystemprompt">
    <w:name w:val="systemprompt"/>
    <w:basedOn w:val="a"/>
    <w:rsid w:val="00A473CC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menubar">
    <w:name w:val="menubar"/>
    <w:basedOn w:val="a"/>
    <w:rsid w:val="00A473C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8F8F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normal">
    <w:name w:val="menunormal"/>
    <w:basedOn w:val="a"/>
    <w:rsid w:val="00A473CC"/>
    <w:pPr>
      <w:widowControl/>
      <w:pBdr>
        <w:top w:val="single" w:sz="6" w:space="2" w:color="FFFFFF"/>
        <w:left w:val="single" w:sz="6" w:space="4" w:color="FFFFFF"/>
        <w:bottom w:val="single" w:sz="6" w:space="2" w:color="FFFFFF"/>
        <w:right w:val="single" w:sz="6" w:space="4" w:color="FFFFFF"/>
      </w:pBdr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over">
    <w:name w:val="menuover"/>
    <w:basedOn w:val="a"/>
    <w:rsid w:val="00A473CC"/>
    <w:pPr>
      <w:widowControl/>
      <w:pBdr>
        <w:top w:val="single" w:sz="6" w:space="2" w:color="FFFFFF"/>
        <w:left w:val="single" w:sz="6" w:space="4" w:color="FFFFFF"/>
        <w:bottom w:val="single" w:sz="6" w:space="2" w:color="FFFFFF"/>
        <w:right w:val="single" w:sz="6" w:space="4" w:color="FFFFFF"/>
      </w:pBdr>
      <w:shd w:val="clear" w:color="auto" w:fill="328EFE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bar">
    <w:name w:val="listbar"/>
    <w:basedOn w:val="a"/>
    <w:rsid w:val="00A473CC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line="38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ormal">
    <w:name w:val="listnormal"/>
    <w:basedOn w:val="a"/>
    <w:rsid w:val="00A473C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384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istover">
    <w:name w:val="listover"/>
    <w:basedOn w:val="a"/>
    <w:rsid w:val="00A473C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328EFE"/>
      <w:spacing w:line="384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eadonlytable">
    <w:name w:val="readonlytable"/>
    <w:basedOn w:val="a"/>
    <w:rsid w:val="00A473CC"/>
    <w:pPr>
      <w:widowControl/>
      <w:pBdr>
        <w:top w:val="single" w:sz="6" w:space="0" w:color="B0B0B0"/>
        <w:left w:val="single" w:sz="6" w:space="0" w:color="B0B0B0"/>
        <w:bottom w:val="single" w:sz="6" w:space="0" w:color="B0B0B0"/>
        <w:right w:val="single" w:sz="6" w:space="0" w:color="B0B0B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A473CC"/>
    <w:pPr>
      <w:widowControl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htmleditor">
    <w:name w:val="htmleditor"/>
    <w:basedOn w:val="a"/>
    <w:rsid w:val="00A473C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A473CC"/>
    <w:pPr>
      <w:widowControl/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mid">
    <w:name w:val="footer_mid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table">
    <w:name w:val="mid_table"/>
    <w:basedOn w:val="a"/>
    <w:rsid w:val="00A473CC"/>
    <w:pPr>
      <w:widowControl/>
      <w:pBdr>
        <w:left w:val="single" w:sz="6" w:space="0" w:color="E1E1E1"/>
        <w:bottom w:val="single" w:sz="6" w:space="0" w:color="E1E1E1"/>
        <w:right w:val="single" w:sz="6" w:space="0" w:color="E1E1E1"/>
      </w:pBdr>
      <w:spacing w:before="180" w:after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itle">
    <w:name w:val="table_titl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it">
    <w:name w:val="table_tit"/>
    <w:basedOn w:val="a"/>
    <w:rsid w:val="00A473CC"/>
    <w:pPr>
      <w:widowControl/>
      <w:pBdr>
        <w:right w:val="single" w:sz="6" w:space="0" w:color="E1E1E1"/>
      </w:pBdr>
      <w:spacing w:line="525" w:lineRule="atLeast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link-list">
    <w:name w:val="link-list"/>
    <w:basedOn w:val="a"/>
    <w:rsid w:val="00A473CC"/>
    <w:pPr>
      <w:widowControl/>
      <w:spacing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top">
    <w:name w:val="tab_top"/>
    <w:basedOn w:val="a"/>
    <w:rsid w:val="00A473CC"/>
    <w:pPr>
      <w:widowControl/>
      <w:shd w:val="clear" w:color="auto" w:fill="FFFFFF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tabbottom">
    <w:name w:val="tab_bottom"/>
    <w:basedOn w:val="a"/>
    <w:rsid w:val="00A473CC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inkbox">
    <w:name w:val="linkbox"/>
    <w:basedOn w:val="a"/>
    <w:rsid w:val="00A473CC"/>
    <w:pPr>
      <w:widowControl/>
      <w:pBdr>
        <w:top w:val="single" w:sz="6" w:space="15" w:color="E1E1E1"/>
        <w:left w:val="single" w:sz="6" w:space="31" w:color="E1E1E1"/>
        <w:right w:val="single" w:sz="6" w:space="0" w:color="E1E1E1"/>
      </w:pBdr>
      <w:shd w:val="clear" w:color="auto" w:fill="FFFFFF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idbottom">
    <w:name w:val="mid_bottom"/>
    <w:basedOn w:val="a"/>
    <w:rsid w:val="00A473CC"/>
    <w:pPr>
      <w:widowControl/>
      <w:jc w:val="center"/>
    </w:pPr>
    <w:rPr>
      <w:rFonts w:ascii="宋体" w:eastAsia="宋体" w:hAnsi="宋体" w:cs="宋体"/>
      <w:color w:val="1960BF"/>
      <w:kern w:val="0"/>
      <w:szCs w:val="21"/>
    </w:rPr>
  </w:style>
  <w:style w:type="paragraph" w:customStyle="1" w:styleId="text-wb">
    <w:name w:val="text-wb"/>
    <w:basedOn w:val="a"/>
    <w:rsid w:val="00A473CC"/>
    <w:pPr>
      <w:widowControl/>
      <w:spacing w:line="510" w:lineRule="atLeast"/>
      <w:jc w:val="center"/>
    </w:pPr>
    <w:rPr>
      <w:rFonts w:ascii="宋体" w:eastAsia="宋体" w:hAnsi="宋体" w:cs="宋体"/>
      <w:color w:val="464646"/>
      <w:kern w:val="0"/>
      <w:szCs w:val="21"/>
    </w:rPr>
  </w:style>
  <w:style w:type="paragraph" w:customStyle="1" w:styleId="logodzjg">
    <w:name w:val="logo_dzjg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zfzc">
    <w:name w:val="logo_zfzc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-top">
    <w:name w:val="mid-top"/>
    <w:basedOn w:val="a"/>
    <w:rsid w:val="00A473CC"/>
    <w:pPr>
      <w:widowControl/>
      <w:shd w:val="clear" w:color="auto" w:fill="F5F5F5"/>
      <w:ind w:left="255" w:right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qwz">
    <w:name w:val="dqwz"/>
    <w:basedOn w:val="a"/>
    <w:rsid w:val="00A473CC"/>
    <w:pPr>
      <w:widowControl/>
      <w:spacing w:line="57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t">
    <w:name w:val="bt"/>
    <w:basedOn w:val="a"/>
    <w:rsid w:val="00A473CC"/>
    <w:pPr>
      <w:widowControl/>
      <w:spacing w:before="645" w:after="30"/>
      <w:ind w:left="750" w:righ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-1">
    <w:name w:val="bt-1"/>
    <w:basedOn w:val="a"/>
    <w:rsid w:val="00A473CC"/>
    <w:pPr>
      <w:widowControl/>
      <w:spacing w:after="195"/>
      <w:jc w:val="center"/>
    </w:pPr>
    <w:rPr>
      <w:rFonts w:ascii="宋体" w:eastAsia="宋体" w:hAnsi="宋体" w:cs="宋体"/>
      <w:color w:val="2172D1"/>
      <w:kern w:val="0"/>
      <w:sz w:val="36"/>
      <w:szCs w:val="36"/>
    </w:rPr>
  </w:style>
  <w:style w:type="paragraph" w:customStyle="1" w:styleId="ly">
    <w:name w:val="ly"/>
    <w:basedOn w:val="a"/>
    <w:rsid w:val="00A473CC"/>
    <w:pPr>
      <w:widowControl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zw">
    <w:name w:val="zw"/>
    <w:basedOn w:val="a"/>
    <w:rsid w:val="00A473CC"/>
    <w:pPr>
      <w:widowControl/>
      <w:spacing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editabledtable">
    <w:name w:val="editabledtabl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">
    <w:name w:val="field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utton">
    <w:name w:val="select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button">
    <w:name w:val="dropdown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progress">
    <w:name w:val="uploadprogress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title">
    <w:name w:val="touchpickertitl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kerbody">
    <w:name w:val="pickerbody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okbutton">
    <w:name w:val="touchpickerok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cancelbutton">
    <w:name w:val="touchpickercancel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okbuttonfocus">
    <w:name w:val="touchpickerokbuttonfocus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cancelbuttonfocus">
    <w:name w:val="touchpickercancelbuttonfocus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">
    <w:name w:val="listitem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erpicker">
    <w:name w:val="numberpicke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erpickerseparator">
    <w:name w:val="numberpickerseparato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armonthpicker">
    <w:name w:val="yearmonthpicke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keritem">
    <w:name w:val="pickeritem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pickeritem">
    <w:name w:val="selectedpickeritem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ytable">
    <w:name w:val="daytabl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set">
    <w:name w:val="toolbarset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">
    <w:name w:val="toolba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separatorbar">
    <w:name w:val="toolbarbuttonseparatorba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">
    <w:name w:val="toolbar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active">
    <w:name w:val="toolbarbuttonactiv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over">
    <w:name w:val="toolbarbuttonove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rcecodetextarea">
    <w:name w:val="sourcecodetextarea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progressbody">
    <w:name w:val="uploadprogressbody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progresstext">
    <w:name w:val="uploadprogresstext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ncelbutton">
    <w:name w:val="cancel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arpicker">
    <w:name w:val="yearpicke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nthpicker">
    <w:name w:val="monthpicker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ek">
    <w:name w:val="week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y">
    <w:name w:val="day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day">
    <w:name w:val="selectedday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ekend">
    <w:name w:val="weekend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separatorline">
    <w:name w:val="toolbarseparatorlin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separatorline">
    <w:name w:val="toolbarbuttonseparatorlin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icon">
    <w:name w:val="toolbarbuttonic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title">
    <w:name w:val="toolbarbuttontitle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dropbutton">
    <w:name w:val="toolbarbuttondropbutton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quired">
    <w:name w:val="required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day">
    <w:name w:val="today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abledtable1">
    <w:name w:val="editabledtable1"/>
    <w:basedOn w:val="a"/>
    <w:rsid w:val="00A473CC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ield1">
    <w:name w:val="field1"/>
    <w:basedOn w:val="a"/>
    <w:rsid w:val="00A473CC"/>
    <w:pPr>
      <w:widowControl/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pacing w:line="312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equired1">
    <w:name w:val="required1"/>
    <w:basedOn w:val="a"/>
    <w:rsid w:val="00A473CC"/>
    <w:pPr>
      <w:widowControl/>
      <w:shd w:val="clear" w:color="auto" w:fill="FFFFC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A473CC"/>
    <w:pPr>
      <w:widowControl/>
      <w:ind w:right="45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1">
    <w:name w:val="checkbox1"/>
    <w:basedOn w:val="a"/>
    <w:rsid w:val="00A473CC"/>
    <w:pPr>
      <w:widowControl/>
      <w:ind w:right="45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utton1">
    <w:name w:val="selectbutton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button1">
    <w:name w:val="dropdownbutton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button2">
    <w:name w:val="dropdownbutton2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progress1">
    <w:name w:val="uploadprogress1"/>
    <w:basedOn w:val="a"/>
    <w:rsid w:val="00A473C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66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uploadprogressbody1">
    <w:name w:val="uploadprogressbody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ploadprogresstext1">
    <w:name w:val="uploadprogresstext1"/>
    <w:basedOn w:val="a"/>
    <w:rsid w:val="00A473CC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ancelbutton1">
    <w:name w:val="cancelbutton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title1">
    <w:name w:val="touchpickertitle1"/>
    <w:basedOn w:val="a"/>
    <w:rsid w:val="00A473CC"/>
    <w:pPr>
      <w:widowControl/>
      <w:pBdr>
        <w:bottom w:val="single" w:sz="6" w:space="0" w:color="33AFDD"/>
      </w:pBdr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kerbody1">
    <w:name w:val="pickerbody1"/>
    <w:basedOn w:val="a"/>
    <w:rsid w:val="00A473CC"/>
    <w:pPr>
      <w:widowControl/>
      <w:spacing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okbutton1">
    <w:name w:val="touchpickerokbutton1"/>
    <w:basedOn w:val="a"/>
    <w:rsid w:val="00A473CC"/>
    <w:pPr>
      <w:widowControl/>
      <w:pBdr>
        <w:top w:val="single" w:sz="6" w:space="0" w:color="F0F0F0"/>
      </w:pBdr>
      <w:spacing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cancelbutton1">
    <w:name w:val="touchpickercancelbutton1"/>
    <w:basedOn w:val="a"/>
    <w:rsid w:val="00A473CC"/>
    <w:pPr>
      <w:widowControl/>
      <w:pBdr>
        <w:top w:val="single" w:sz="6" w:space="0" w:color="F0F0F0"/>
        <w:right w:val="single" w:sz="6" w:space="0" w:color="F0F0F0"/>
      </w:pBdr>
      <w:spacing w:line="4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okbuttonfocus1">
    <w:name w:val="touchpickerokbuttonfocus1"/>
    <w:basedOn w:val="a"/>
    <w:rsid w:val="00A473CC"/>
    <w:pPr>
      <w:widowControl/>
      <w:shd w:val="clear" w:color="auto" w:fill="F0F0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chpickercancelbuttonfocus1">
    <w:name w:val="touchpickercancelbuttonfocus1"/>
    <w:basedOn w:val="a"/>
    <w:rsid w:val="00A473CC"/>
    <w:pPr>
      <w:widowControl/>
      <w:shd w:val="clear" w:color="auto" w:fill="F0F0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item1">
    <w:name w:val="listitem1"/>
    <w:basedOn w:val="a"/>
    <w:rsid w:val="00A473CC"/>
    <w:pPr>
      <w:widowControl/>
      <w:pBdr>
        <w:bottom w:val="single" w:sz="6" w:space="2" w:color="F0F0F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armonthpicker1">
    <w:name w:val="yearmonthpicker1"/>
    <w:basedOn w:val="a"/>
    <w:rsid w:val="00A473CC"/>
    <w:pPr>
      <w:widowControl/>
      <w:pBdr>
        <w:top w:val="single" w:sz="6" w:space="0" w:color="F0F0F0"/>
        <w:left w:val="single" w:sz="6" w:space="0" w:color="F0F0F0"/>
        <w:right w:val="single" w:sz="6" w:space="0" w:color="F0F0F0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ytable1">
    <w:name w:val="daytable1"/>
    <w:basedOn w:val="a"/>
    <w:rsid w:val="00A473CC"/>
    <w:pPr>
      <w:widowControl/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day1">
    <w:name w:val="selectedday1"/>
    <w:basedOn w:val="a"/>
    <w:rsid w:val="00A473CC"/>
    <w:pPr>
      <w:widowControl/>
      <w:shd w:val="clear" w:color="auto" w:fill="33AFD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arpicker1">
    <w:name w:val="yearpicker1"/>
    <w:basedOn w:val="a"/>
    <w:rsid w:val="00A473CC"/>
    <w:pPr>
      <w:widowControl/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spacing w:before="45" w:after="30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nthpicker1">
    <w:name w:val="monthpicker1"/>
    <w:basedOn w:val="a"/>
    <w:rsid w:val="00A473CC"/>
    <w:pPr>
      <w:widowControl/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hd w:val="clear" w:color="auto" w:fill="FFFFFF"/>
      <w:spacing w:before="45" w:after="30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keritem1">
    <w:name w:val="pickeritem1"/>
    <w:basedOn w:val="a"/>
    <w:rsid w:val="00A473CC"/>
    <w:pPr>
      <w:widowControl/>
      <w:spacing w:line="420" w:lineRule="atLeast"/>
      <w:jc w:val="center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pickeritem2">
    <w:name w:val="pickeritem2"/>
    <w:basedOn w:val="a"/>
    <w:rsid w:val="00A473CC"/>
    <w:pPr>
      <w:widowControl/>
      <w:spacing w:line="420" w:lineRule="atLeast"/>
      <w:jc w:val="center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selectedpickeritem1">
    <w:name w:val="selectedpickeritem1"/>
    <w:basedOn w:val="a"/>
    <w:rsid w:val="00A473CC"/>
    <w:pPr>
      <w:widowControl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numberpicker1">
    <w:name w:val="numberpicker1"/>
    <w:basedOn w:val="a"/>
    <w:rsid w:val="00A473CC"/>
    <w:pPr>
      <w:widowControl/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erpickerseparator1">
    <w:name w:val="numberpickerseparator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pickeritem3">
    <w:name w:val="pickeritem3"/>
    <w:basedOn w:val="a"/>
    <w:rsid w:val="00A473CC"/>
    <w:pPr>
      <w:widowControl/>
      <w:spacing w:line="525" w:lineRule="atLeast"/>
      <w:jc w:val="center"/>
    </w:pPr>
    <w:rPr>
      <w:rFonts w:ascii="宋体" w:eastAsia="宋体" w:hAnsi="宋体" w:cs="宋体"/>
      <w:color w:val="CCCCCC"/>
      <w:kern w:val="0"/>
      <w:sz w:val="36"/>
      <w:szCs w:val="36"/>
    </w:rPr>
  </w:style>
  <w:style w:type="paragraph" w:customStyle="1" w:styleId="selectedpickeritem2">
    <w:name w:val="selectedpickeritem2"/>
    <w:basedOn w:val="a"/>
    <w:rsid w:val="00A473CC"/>
    <w:pPr>
      <w:widowControl/>
      <w:jc w:val="left"/>
    </w:pPr>
    <w:rPr>
      <w:rFonts w:ascii="宋体" w:eastAsia="宋体" w:hAnsi="宋体" w:cs="宋体"/>
      <w:color w:val="000000"/>
      <w:kern w:val="0"/>
      <w:sz w:val="36"/>
      <w:szCs w:val="36"/>
    </w:rPr>
  </w:style>
  <w:style w:type="paragraph" w:customStyle="1" w:styleId="yearmonthpicker2">
    <w:name w:val="yearmonthpicker2"/>
    <w:basedOn w:val="a"/>
    <w:rsid w:val="00A473CC"/>
    <w:pPr>
      <w:widowControl/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E6E6E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arpicker2">
    <w:name w:val="yearpicker2"/>
    <w:basedOn w:val="a"/>
    <w:rsid w:val="00A473C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45" w:after="30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nthpicker2">
    <w:name w:val="monthpicker2"/>
    <w:basedOn w:val="a"/>
    <w:rsid w:val="00A473C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45" w:after="30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keritem4">
    <w:name w:val="pickeritem4"/>
    <w:basedOn w:val="a"/>
    <w:rsid w:val="00A473CC"/>
    <w:pPr>
      <w:widowControl/>
      <w:spacing w:line="360" w:lineRule="atLeast"/>
      <w:jc w:val="center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pickeritem5">
    <w:name w:val="pickeritem5"/>
    <w:basedOn w:val="a"/>
    <w:rsid w:val="00A473CC"/>
    <w:pPr>
      <w:widowControl/>
      <w:spacing w:line="360" w:lineRule="atLeast"/>
      <w:jc w:val="center"/>
    </w:pPr>
    <w:rPr>
      <w:rFonts w:ascii="宋体" w:eastAsia="宋体" w:hAnsi="宋体" w:cs="宋体"/>
      <w:color w:val="CCCCCC"/>
      <w:kern w:val="0"/>
      <w:sz w:val="18"/>
      <w:szCs w:val="18"/>
    </w:rPr>
  </w:style>
  <w:style w:type="paragraph" w:customStyle="1" w:styleId="selectedpickeritem3">
    <w:name w:val="selectedpickeritem3"/>
    <w:basedOn w:val="a"/>
    <w:rsid w:val="00A473CC"/>
    <w:pPr>
      <w:widowControl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daytable2">
    <w:name w:val="daytable2"/>
    <w:basedOn w:val="a"/>
    <w:rsid w:val="00A473C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CFCF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ek1">
    <w:name w:val="week1"/>
    <w:basedOn w:val="a"/>
    <w:rsid w:val="00A473CC"/>
    <w:pPr>
      <w:widowControl/>
      <w:shd w:val="clear" w:color="auto" w:fill="EEEEEE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day1">
    <w:name w:val="day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day2">
    <w:name w:val="selectedday2"/>
    <w:basedOn w:val="a"/>
    <w:rsid w:val="00A473CC"/>
    <w:pPr>
      <w:widowControl/>
      <w:shd w:val="clear" w:color="auto" w:fill="33AFD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day1">
    <w:name w:val="today1"/>
    <w:basedOn w:val="a"/>
    <w:rsid w:val="00A473CC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weekend1">
    <w:name w:val="weekend1"/>
    <w:basedOn w:val="a"/>
    <w:rsid w:val="00A473CC"/>
    <w:pPr>
      <w:widowControl/>
      <w:jc w:val="left"/>
    </w:pPr>
    <w:rPr>
      <w:rFonts w:ascii="宋体" w:eastAsia="宋体" w:hAnsi="宋体" w:cs="宋体"/>
      <w:color w:val="0174DF"/>
      <w:kern w:val="0"/>
      <w:sz w:val="24"/>
      <w:szCs w:val="24"/>
    </w:rPr>
  </w:style>
  <w:style w:type="paragraph" w:customStyle="1" w:styleId="toolbarset1">
    <w:name w:val="toolbarset1"/>
    <w:basedOn w:val="a"/>
    <w:rsid w:val="00A473CC"/>
    <w:pPr>
      <w:widowControl/>
      <w:pBdr>
        <w:bottom w:val="single" w:sz="6" w:space="0" w:color="CCCCCC"/>
      </w:pBdr>
      <w:shd w:val="clear" w:color="auto" w:fill="F0F0EE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oolbar1">
    <w:name w:val="toolbar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separatorline1">
    <w:name w:val="toolbarseparatorline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2">
    <w:name w:val="field2"/>
    <w:basedOn w:val="a"/>
    <w:rsid w:val="00A473CC"/>
    <w:pPr>
      <w:widowControl/>
      <w:pBdr>
        <w:top w:val="single" w:sz="6" w:space="2" w:color="BBBBBB"/>
        <w:left w:val="single" w:sz="6" w:space="2" w:color="BBBBBB"/>
        <w:bottom w:val="single" w:sz="6" w:space="2" w:color="BBBBBB"/>
        <w:right w:val="single" w:sz="6" w:space="2" w:color="BBBBBB"/>
      </w:pBdr>
      <w:spacing w:line="31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separatorbar1">
    <w:name w:val="toolbarbuttonseparatorbar1"/>
    <w:basedOn w:val="a"/>
    <w:rsid w:val="00A473CC"/>
    <w:pPr>
      <w:widowControl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separatorline1">
    <w:name w:val="toolbarbuttonseparatorline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1">
    <w:name w:val="toolbarbutton1"/>
    <w:basedOn w:val="a"/>
    <w:rsid w:val="00A473CC"/>
    <w:pPr>
      <w:widowControl/>
      <w:pBdr>
        <w:top w:val="single" w:sz="6" w:space="1" w:color="F0F0EE"/>
        <w:left w:val="single" w:sz="6" w:space="1" w:color="F0F0EE"/>
        <w:bottom w:val="single" w:sz="6" w:space="1" w:color="F0F0EE"/>
        <w:right w:val="single" w:sz="6" w:space="1" w:color="F0F0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active1">
    <w:name w:val="toolbarbuttonactive1"/>
    <w:basedOn w:val="a"/>
    <w:rsid w:val="00A473C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over1">
    <w:name w:val="toolbarbuttonover1"/>
    <w:basedOn w:val="a"/>
    <w:rsid w:val="00A473C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icon1">
    <w:name w:val="toolbarbuttonicon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title1">
    <w:name w:val="toolbarbuttontitle1"/>
    <w:basedOn w:val="a"/>
    <w:rsid w:val="00A473CC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barbuttondropbutton1">
    <w:name w:val="toolbarbuttondropbutton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rcecodetextarea1">
    <w:name w:val="sourcecodetextarea1"/>
    <w:basedOn w:val="a"/>
    <w:rsid w:val="00A473C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337">
              <w:marLeft w:val="0"/>
              <w:marRight w:val="0"/>
              <w:marTop w:val="27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4687</Characters>
  <Application>Microsoft Office Word</Application>
  <DocSecurity>0</DocSecurity>
  <Lines>39</Lines>
  <Paragraphs>10</Paragraphs>
  <ScaleCrop>false</ScaleCrop>
  <Company>Microsoft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2018-05-23T09:17:00Z</dcterms:created>
  <dcterms:modified xsi:type="dcterms:W3CDTF">2018-05-23T09:18:00Z</dcterms:modified>
</cp:coreProperties>
</file>