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E2" w:rsidRPr="009E1CE2" w:rsidRDefault="009E1CE2" w:rsidP="009E1CE2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9E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附件1：</w:t>
      </w:r>
    </w:p>
    <w:tbl>
      <w:tblPr>
        <w:tblW w:w="97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646"/>
        <w:gridCol w:w="1816"/>
        <w:gridCol w:w="1928"/>
        <w:gridCol w:w="2421"/>
        <w:gridCol w:w="1022"/>
        <w:gridCol w:w="1369"/>
      </w:tblGrid>
      <w:tr w:rsidR="009E1CE2" w:rsidRPr="009E1CE2" w:rsidTr="009E1CE2">
        <w:trPr>
          <w:trHeight w:val="270"/>
        </w:trPr>
        <w:tc>
          <w:tcPr>
            <w:tcW w:w="585" w:type="dxa"/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1CE2" w:rsidRPr="009E1CE2" w:rsidTr="009E1CE2">
        <w:trPr>
          <w:trHeight w:val="900"/>
        </w:trPr>
        <w:tc>
          <w:tcPr>
            <w:tcW w:w="10215" w:type="dxa"/>
            <w:gridSpan w:val="7"/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2018年教师招聘（遴选）拟录用人员名单</w:t>
            </w:r>
            <w:r w:rsidRPr="009E1CE2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br/>
              <w:t>（含2018年省外专项招聘研究生、福建师范大学专场招聘）</w:t>
            </w:r>
          </w:p>
        </w:tc>
      </w:tr>
      <w:tr w:rsidR="009E1CE2" w:rsidRPr="009E1CE2" w:rsidTr="009E1CE2">
        <w:trPr>
          <w:trHeight w:val="270"/>
        </w:trPr>
        <w:tc>
          <w:tcPr>
            <w:tcW w:w="585" w:type="dxa"/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1CE2" w:rsidRPr="009E1CE2" w:rsidTr="009E1CE2">
        <w:trPr>
          <w:trHeight w:val="66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招聘学校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宁德一中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693118102861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耿煜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  <w:r w:rsidRPr="009E1CE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（研究生）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宁德一中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高中数学教师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693218102905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刘瑞芝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  <w:r w:rsidRPr="009E1CE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（研究生）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宁德一中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高中思想政治教师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693718103140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陈王平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  <w:r w:rsidRPr="009E1CE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br/>
            </w: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（研究生）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宁德一中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高中通用技术教师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694018103240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华蓉</w:t>
            </w:r>
            <w:proofErr w:type="gramStart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蓉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市高级中学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高中数学教师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693218102892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游映涵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市高级中学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高中历史教师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693818103181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黄玉春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市高级中学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高中思想政治教师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693718103151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钱玉立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市高级中学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高中物理教师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693418103044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凌良宁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市高级中学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高中生物教师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693618103105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曹倩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693118102862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张榕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693118102845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阮宇珊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693118102853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陈建芳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693118102881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吴禹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693118102847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钟秀铃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高中数学教师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693218102904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刘一帆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高中数学教师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693218102906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杨铃勇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高中英语教师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693318102980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王月华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高中英语教师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693318103013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缪鑫鑫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高中英语教师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693318102984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兰林玲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高中物理教师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693418103024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郑章华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高中地理教师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693918103214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甘林嵘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高中信息技术教师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694118103251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杨志强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691118100818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孙丽缘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691118101157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卢</w:t>
            </w:r>
            <w:proofErr w:type="gramEnd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芝兰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691118101001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李翎馨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691118101172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吴林芳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691118101143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陈晓娟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691118100879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林琦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691118100896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陈晓芳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691118101092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李燕珠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31</w:t>
            </w: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小学数学教师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691218101432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钱思维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lastRenderedPageBreak/>
              <w:t>32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小学数学教师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691218101334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童森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33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小学数学教师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691218101276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吴芬</w:t>
            </w:r>
            <w:proofErr w:type="gramStart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芬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34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小学数学教师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691218101448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关晨晔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35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小学数学教师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691218101510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陈芳</w:t>
            </w:r>
            <w:proofErr w:type="gramStart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芳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36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小学体育教师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691918102692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何保樟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37</w:t>
            </w: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小学音乐教师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691718102188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王晨鸿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38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小学美术教师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691818102327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陈神妃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39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宁德师院附小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小学英语教师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691318101560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林美云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40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福安师范附小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小学科学教师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691418101920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范萍芳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41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福安师范附小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小学体育教师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691918102686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陈丽华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42</w:t>
            </w:r>
          </w:p>
        </w:tc>
        <w:tc>
          <w:tcPr>
            <w:tcW w:w="675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市特教校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693118102848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黄凌菲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43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市特教校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初中化学教师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693518103069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黄晓楠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44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遴选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693118200371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钟芳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45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遴选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高中生物教师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693618200560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杨巧云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46</w:t>
            </w:r>
          </w:p>
        </w:tc>
        <w:tc>
          <w:tcPr>
            <w:tcW w:w="675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遴选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市特教校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691118200191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王燕</w:t>
            </w:r>
            <w:proofErr w:type="gramStart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燕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47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遴选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市特教校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初中体育教师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694518200631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何懿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全省统招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48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中学数学教师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352201199510200089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张龄丹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专项招聘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49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中学数学教师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352230199406010922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许明霞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专项招聘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50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中学英语教师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350921199409030048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尤晶晶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专项招聘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51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中学政治教师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352202199308163321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杨喜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专项招聘</w:t>
            </w: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（研究生）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52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中学政治教师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350123199503046205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郑嘉璐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专项招聘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53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中学历史教师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352201199504163226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江娟玉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专项招聘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54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中学地理教师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352229199512083521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龚晓丹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专项招聘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55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中学生物教师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352202199308104284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林瑶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专项招聘</w:t>
            </w: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（研究生）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56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中学生物教师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352202199412060023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陈琳慧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专项招聘</w:t>
            </w:r>
          </w:p>
        </w:tc>
      </w:tr>
      <w:tr w:rsidR="009E1CE2" w:rsidRPr="009E1CE2" w:rsidTr="009E1CE2">
        <w:trPr>
          <w:trHeight w:val="66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57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中学音乐教师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352230199206030048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龚馨烨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专项招聘</w:t>
            </w: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本科岗位</w:t>
            </w: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（录用研究生）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58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中学体育教师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352228199211274512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陆昌兴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专项招聘</w:t>
            </w: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（研究生）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59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中学体育教师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352202199504160021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阮依洋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专项招聘</w:t>
            </w:r>
          </w:p>
        </w:tc>
      </w:tr>
      <w:tr w:rsidR="009E1CE2" w:rsidRPr="009E1CE2" w:rsidTr="009E1CE2">
        <w:trPr>
          <w:trHeight w:val="66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中学美术教师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36242719911021172X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张建华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专项招聘</w:t>
            </w: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本科岗位</w:t>
            </w: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（录用研究生）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61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宁德一中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360681199602040821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李亚君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省外专项招聘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62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宁德一中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352201199204173625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王诗凤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省外专项招聘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63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宁德一中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高中信息技术教师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352201199211300522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谢贵梅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省外专项招聘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64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宁德一中</w:t>
            </w:r>
          </w:p>
        </w:tc>
        <w:tc>
          <w:tcPr>
            <w:tcW w:w="2055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高中生物教师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352225199302132027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谢婷婷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省外专项招聘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lastRenderedPageBreak/>
              <w:t>65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宁德一中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高中英语教师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352227199012203512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王继贵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省外专项招聘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66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宁德一中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高中地理教师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352201199408215428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苏炜瑶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省外专项招聘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67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市高级中学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高中语文教师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352100199311250024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杨箫羽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省外专项招聘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68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市高级中学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高中英语教师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350521198909056547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钟颖芬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省外专项招聘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69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市高级中学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高中地理教师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350925199002020062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祝淑雅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省外专项招聘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70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中学化学教师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350622199205172036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方明章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省外专项招聘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71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市民族中学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中学英语教师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352201199108131628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何春玲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省外专项招聘</w:t>
            </w:r>
          </w:p>
        </w:tc>
      </w:tr>
      <w:tr w:rsidR="009E1CE2" w:rsidRPr="009E1CE2" w:rsidTr="009E1CE2">
        <w:trPr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72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新任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宁德一中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高中历史教师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35098119950128002X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陈玉铃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1CE2" w:rsidRPr="009E1CE2" w:rsidRDefault="009E1CE2" w:rsidP="009E1C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教育部</w:t>
            </w:r>
            <w:r w:rsidRPr="009E1C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免费师范生</w:t>
            </w:r>
          </w:p>
        </w:tc>
      </w:tr>
    </w:tbl>
    <w:p w:rsidR="009E1CE2" w:rsidRPr="009E1CE2" w:rsidRDefault="009E1CE2" w:rsidP="009E1CE2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9E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9E1CE2" w:rsidRPr="009E1CE2" w:rsidRDefault="009E1CE2" w:rsidP="009E1CE2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9E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9E1CE2" w:rsidRPr="009E1CE2" w:rsidRDefault="009E1CE2" w:rsidP="009E1CE2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9E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9E1CE2" w:rsidRPr="009E1CE2" w:rsidRDefault="009E1CE2" w:rsidP="009E1CE2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9E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9E1CE2" w:rsidRPr="009E1CE2" w:rsidRDefault="009E1CE2" w:rsidP="009E1CE2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9E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9E1CE2" w:rsidRPr="009E1CE2" w:rsidRDefault="009E1CE2" w:rsidP="009E1CE2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9E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9E1CE2" w:rsidRPr="009E1CE2" w:rsidRDefault="009E1CE2" w:rsidP="009E1CE2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9E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9E1CE2" w:rsidRPr="009E1CE2" w:rsidRDefault="009E1CE2" w:rsidP="009E1CE2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9E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9E1CE2" w:rsidRPr="009E1CE2" w:rsidRDefault="009E1CE2" w:rsidP="009E1CE2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9E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9E1CE2" w:rsidRPr="009E1CE2" w:rsidRDefault="009E1CE2" w:rsidP="009E1CE2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9E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9E1CE2" w:rsidRPr="009E1CE2" w:rsidRDefault="009E1CE2" w:rsidP="009E1CE2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9E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9E1CE2" w:rsidRPr="009E1CE2" w:rsidRDefault="009E1CE2" w:rsidP="009E1CE2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9E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9E1CE2" w:rsidRPr="009E1CE2" w:rsidRDefault="009E1CE2" w:rsidP="009E1CE2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9E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9E1CE2" w:rsidRPr="009E1CE2" w:rsidRDefault="009E1CE2" w:rsidP="009E1CE2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9E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9E1CE2" w:rsidRPr="009E1CE2" w:rsidRDefault="009E1CE2" w:rsidP="009E1CE2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9E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40340A" w:rsidRDefault="0040340A">
      <w:bookmarkStart w:id="0" w:name="_GoBack"/>
      <w:bookmarkEnd w:id="0"/>
    </w:p>
    <w:sectPr w:rsidR="0040340A" w:rsidSect="009E1CE2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E2"/>
    <w:rsid w:val="0040340A"/>
    <w:rsid w:val="009E1CE2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2884</Characters>
  <Application>Microsoft Office Word</Application>
  <DocSecurity>0</DocSecurity>
  <Lines>24</Lines>
  <Paragraphs>6</Paragraphs>
  <ScaleCrop>false</ScaleCrop>
  <Company>Microsoft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2018-07-25T03:58:00Z</dcterms:created>
  <dcterms:modified xsi:type="dcterms:W3CDTF">2018-07-25T03:59:00Z</dcterms:modified>
</cp:coreProperties>
</file>