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347" w:rsidRDefault="00260347" w:rsidP="00260347">
      <w:pPr>
        <w:widowControl/>
        <w:spacing w:afterLines="100" w:after="312"/>
        <w:jc w:val="center"/>
        <w:rPr>
          <w:rFonts w:asciiTheme="minorEastAsia" w:hAnsiTheme="minorEastAsia" w:cs="Times New Roman"/>
          <w:color w:val="000000" w:themeColor="text1"/>
          <w:kern w:val="0"/>
          <w:sz w:val="44"/>
          <w:szCs w:val="44"/>
        </w:rPr>
      </w:pPr>
      <w:r>
        <w:rPr>
          <w:rFonts w:asciiTheme="minorEastAsia" w:hAnsiTheme="minorEastAsia" w:cs="宋体" w:hint="eastAsia"/>
          <w:color w:val="000000" w:themeColor="text1"/>
          <w:kern w:val="0"/>
          <w:sz w:val="44"/>
          <w:szCs w:val="44"/>
        </w:rPr>
        <w:t>厦门艺术学校公开选聘编内教师报名表</w:t>
      </w:r>
    </w:p>
    <w:tbl>
      <w:tblPr>
        <w:tblW w:w="9182" w:type="dxa"/>
        <w:jc w:val="center"/>
        <w:tblLook w:val="00A0" w:firstRow="1" w:lastRow="0" w:firstColumn="1" w:lastColumn="0" w:noHBand="0" w:noVBand="0"/>
      </w:tblPr>
      <w:tblGrid>
        <w:gridCol w:w="1040"/>
        <w:gridCol w:w="1196"/>
        <w:gridCol w:w="142"/>
        <w:gridCol w:w="1134"/>
        <w:gridCol w:w="992"/>
        <w:gridCol w:w="129"/>
        <w:gridCol w:w="7"/>
        <w:gridCol w:w="1280"/>
        <w:gridCol w:w="1280"/>
        <w:gridCol w:w="1982"/>
      </w:tblGrid>
      <w:tr w:rsidR="00260347" w:rsidTr="00260347">
        <w:trPr>
          <w:trHeight w:val="600"/>
          <w:jc w:val="center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姓 名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性 别</w:t>
            </w:r>
          </w:p>
        </w:tc>
        <w:tc>
          <w:tcPr>
            <w:tcW w:w="1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出生年月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相片</w:t>
            </w:r>
          </w:p>
        </w:tc>
      </w:tr>
      <w:tr w:rsidR="00260347" w:rsidTr="00260347">
        <w:trPr>
          <w:trHeight w:val="600"/>
          <w:jc w:val="center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民 族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籍 贯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出生地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347" w:rsidRDefault="00260347">
            <w:pPr>
              <w:widowControl/>
              <w:jc w:val="left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</w:tr>
      <w:tr w:rsidR="00260347" w:rsidTr="00260347">
        <w:trPr>
          <w:trHeight w:val="600"/>
          <w:jc w:val="center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入 党   时 间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参加工  作时间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健康状况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347" w:rsidRDefault="00260347">
            <w:pPr>
              <w:widowControl/>
              <w:jc w:val="left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</w:tr>
      <w:tr w:rsidR="00260347" w:rsidTr="00260347">
        <w:trPr>
          <w:trHeight w:val="605"/>
          <w:jc w:val="center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347" w:rsidRDefault="00260347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教 师</w:t>
            </w:r>
          </w:p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资 格</w:t>
            </w:r>
          </w:p>
        </w:tc>
        <w:tc>
          <w:tcPr>
            <w:tcW w:w="2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347" w:rsidRDefault="00260347">
            <w:pPr>
              <w:widowControl/>
              <w:jc w:val="left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cs="Times New Roman" w:hint="eastAsia"/>
                <w:color w:val="000000" w:themeColor="text1"/>
                <w:kern w:val="0"/>
                <w:sz w:val="22"/>
              </w:rPr>
              <w:t>职 称</w:t>
            </w:r>
          </w:p>
        </w:tc>
        <w:tc>
          <w:tcPr>
            <w:tcW w:w="2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347" w:rsidRDefault="00260347">
            <w:pPr>
              <w:widowControl/>
              <w:jc w:val="left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347" w:rsidRDefault="00260347">
            <w:pPr>
              <w:widowControl/>
              <w:jc w:val="left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</w:tr>
      <w:tr w:rsidR="00260347" w:rsidTr="00260347">
        <w:trPr>
          <w:trHeight w:val="613"/>
          <w:jc w:val="center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347" w:rsidRDefault="00260347">
            <w:pPr>
              <w:jc w:val="center"/>
              <w:rPr>
                <w:rFonts w:asci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手机号</w:t>
            </w:r>
          </w:p>
        </w:tc>
        <w:tc>
          <w:tcPr>
            <w:tcW w:w="2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347" w:rsidRDefault="00260347">
            <w:pPr>
              <w:jc w:val="left"/>
              <w:rPr>
                <w:rFonts w:asci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身份证号</w:t>
            </w:r>
          </w:p>
        </w:tc>
        <w:tc>
          <w:tcPr>
            <w:tcW w:w="4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0347" w:rsidRDefault="00260347">
            <w:pPr>
              <w:widowControl/>
              <w:jc w:val="left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</w:tr>
      <w:tr w:rsidR="00260347" w:rsidTr="00260347">
        <w:trPr>
          <w:trHeight w:val="600"/>
          <w:jc w:val="center"/>
        </w:trPr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学 历   学 位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全日制     教  育</w:t>
            </w:r>
          </w:p>
        </w:tc>
        <w:tc>
          <w:tcPr>
            <w:tcW w:w="22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毕业院校  及 专 业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347" w:rsidRDefault="00260347">
            <w:pPr>
              <w:widowControl/>
              <w:jc w:val="left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</w:tr>
      <w:tr w:rsidR="00260347" w:rsidTr="00260347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347" w:rsidRDefault="00260347">
            <w:pPr>
              <w:widowControl/>
              <w:jc w:val="left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在  职     教  育</w:t>
            </w:r>
          </w:p>
        </w:tc>
        <w:tc>
          <w:tcPr>
            <w:tcW w:w="22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毕业院校  及 专 业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347" w:rsidRDefault="00260347">
            <w:pPr>
              <w:widowControl/>
              <w:jc w:val="left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</w:tr>
      <w:tr w:rsidR="00260347" w:rsidTr="00260347">
        <w:trPr>
          <w:trHeight w:val="600"/>
          <w:jc w:val="center"/>
        </w:trPr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现工作单位及职务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347" w:rsidRDefault="00260347">
            <w:pPr>
              <w:widowControl/>
              <w:jc w:val="left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</w:tr>
      <w:tr w:rsidR="00260347" w:rsidTr="00260347">
        <w:trPr>
          <w:trHeight w:val="600"/>
          <w:jc w:val="center"/>
        </w:trPr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报名选聘职位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347" w:rsidRDefault="00260347">
            <w:pPr>
              <w:widowControl/>
              <w:jc w:val="left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</w:tr>
      <w:tr w:rsidR="00260347" w:rsidTr="00260347">
        <w:trPr>
          <w:trHeight w:val="1660"/>
          <w:jc w:val="center"/>
        </w:trPr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奖惩及近三年年度考核情况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347" w:rsidRDefault="00260347">
            <w:pPr>
              <w:widowControl/>
              <w:jc w:val="left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</w:tr>
      <w:tr w:rsidR="00260347" w:rsidTr="00260347">
        <w:trPr>
          <w:trHeight w:val="2657"/>
          <w:jc w:val="center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个人   简历  （从高中起）</w:t>
            </w:r>
          </w:p>
        </w:tc>
        <w:tc>
          <w:tcPr>
            <w:tcW w:w="81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0347" w:rsidRDefault="00260347">
            <w:pPr>
              <w:widowControl/>
              <w:rPr>
                <w:rFonts w:ascii="宋体" w:cs="宋体"/>
                <w:color w:val="000000" w:themeColor="text1"/>
                <w:kern w:val="0"/>
                <w:sz w:val="22"/>
              </w:rPr>
            </w:pPr>
          </w:p>
        </w:tc>
      </w:tr>
      <w:tr w:rsidR="00260347" w:rsidTr="00260347">
        <w:trPr>
          <w:trHeight w:val="441"/>
          <w:jc w:val="center"/>
        </w:trPr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家庭   主要   成员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称 谓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姓 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年 龄</w:t>
            </w:r>
          </w:p>
        </w:tc>
        <w:tc>
          <w:tcPr>
            <w:tcW w:w="46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工作单位及职务</w:t>
            </w:r>
          </w:p>
        </w:tc>
      </w:tr>
      <w:tr w:rsidR="00260347" w:rsidTr="00260347">
        <w:trPr>
          <w:trHeight w:val="499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347" w:rsidRDefault="00260347">
            <w:pPr>
              <w:widowControl/>
              <w:jc w:val="left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46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347" w:rsidRDefault="00260347">
            <w:pPr>
              <w:widowControl/>
              <w:jc w:val="left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</w:tr>
      <w:tr w:rsidR="00260347" w:rsidTr="00260347">
        <w:trPr>
          <w:trHeight w:val="449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347" w:rsidRDefault="00260347">
            <w:pPr>
              <w:widowControl/>
              <w:jc w:val="left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46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347" w:rsidRDefault="00260347">
            <w:pPr>
              <w:widowControl/>
              <w:jc w:val="left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</w:tr>
      <w:tr w:rsidR="00260347" w:rsidTr="00260347">
        <w:trPr>
          <w:trHeight w:val="4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347" w:rsidRDefault="00260347">
            <w:pPr>
              <w:widowControl/>
              <w:jc w:val="left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46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347" w:rsidRDefault="00260347">
            <w:pPr>
              <w:widowControl/>
              <w:jc w:val="left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</w:tr>
      <w:tr w:rsidR="00260347" w:rsidTr="00260347">
        <w:trPr>
          <w:trHeight w:val="461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347" w:rsidRDefault="00260347">
            <w:pPr>
              <w:widowControl/>
              <w:jc w:val="left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0347" w:rsidRDefault="00260347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46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347" w:rsidRDefault="00260347">
            <w:pPr>
              <w:widowControl/>
              <w:jc w:val="left"/>
              <w:rPr>
                <w:rFonts w:ascii="宋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</w:tr>
    </w:tbl>
    <w:p w:rsidR="00BA3D98" w:rsidRDefault="00BA3D98">
      <w:pPr>
        <w:rPr>
          <w:rFonts w:hint="eastAsia"/>
        </w:rPr>
      </w:pPr>
      <w:bookmarkStart w:id="0" w:name="_GoBack"/>
      <w:bookmarkEnd w:id="0"/>
    </w:p>
    <w:sectPr w:rsidR="00BA3D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D2CDC"/>
    <w:rsid w:val="000D2CDC"/>
    <w:rsid w:val="00260347"/>
    <w:rsid w:val="00BA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3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7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>Microsoft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luohong</dc:creator>
  <cp:keywords/>
  <dc:description/>
  <cp:lastModifiedBy>luohong</cp:lastModifiedBy>
  <cp:revision>2</cp:revision>
  <dcterms:created xsi:type="dcterms:W3CDTF">2018-03-28T04:40:00Z</dcterms:created>
  <dcterms:modified xsi:type="dcterms:W3CDTF">2018-03-28T04:40:00Z</dcterms:modified>
</cp:coreProperties>
</file>