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spacing w:after="156" w:afterLines="50"/>
        <w:jc w:val="center"/>
        <w:rPr>
          <w:rFonts w:ascii="黑体" w:hAnsi="黑体" w:eastAsia="黑体" w:cs="黑体"/>
          <w:kern w:val="36"/>
          <w:sz w:val="36"/>
          <w:szCs w:val="36"/>
        </w:rPr>
      </w:pPr>
      <w:r>
        <w:rPr>
          <w:rFonts w:hint="eastAsia" w:ascii="黑体" w:hAnsi="黑体" w:eastAsia="黑体" w:cs="黑体"/>
          <w:kern w:val="36"/>
          <w:sz w:val="36"/>
          <w:szCs w:val="36"/>
        </w:rPr>
        <w:t>厦门市新翔小学</w:t>
      </w:r>
      <w:r>
        <w:rPr>
          <w:rFonts w:hint="eastAsia" w:ascii="黑体" w:hAnsi="黑体" w:eastAsia="黑体" w:cs="黑体"/>
          <w:kern w:val="36"/>
          <w:sz w:val="36"/>
          <w:szCs w:val="36"/>
          <w:lang w:eastAsia="zh-CN"/>
        </w:rPr>
        <w:t>顶岗</w:t>
      </w:r>
      <w:bookmarkStart w:id="0" w:name="_GoBack"/>
      <w:bookmarkEnd w:id="0"/>
      <w:r>
        <w:rPr>
          <w:rFonts w:hint="eastAsia" w:ascii="黑体" w:hAnsi="黑体" w:eastAsia="黑体" w:cs="黑体"/>
          <w:kern w:val="36"/>
          <w:sz w:val="36"/>
          <w:szCs w:val="36"/>
        </w:rPr>
        <w:t>代课教师报名表</w:t>
      </w:r>
    </w:p>
    <w:tbl>
      <w:tblPr>
        <w:tblStyle w:val="5"/>
        <w:tblW w:w="9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90"/>
        <w:gridCol w:w="681"/>
        <w:gridCol w:w="297"/>
        <w:gridCol w:w="360"/>
        <w:gridCol w:w="197"/>
        <w:gridCol w:w="709"/>
        <w:gridCol w:w="236"/>
        <w:gridCol w:w="199"/>
        <w:gridCol w:w="132"/>
        <w:gridCol w:w="471"/>
        <w:gridCol w:w="13"/>
        <w:gridCol w:w="508"/>
        <w:gridCol w:w="332"/>
        <w:gridCol w:w="377"/>
        <w:gridCol w:w="364"/>
        <w:gridCol w:w="39"/>
        <w:gridCol w:w="420"/>
        <w:gridCol w:w="878"/>
        <w:gridCol w:w="229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性  别</w:t>
            </w:r>
          </w:p>
        </w:tc>
        <w:tc>
          <w:tcPr>
            <w:tcW w:w="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曾用名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民  族</w:t>
            </w:r>
          </w:p>
        </w:tc>
        <w:tc>
          <w:tcPr>
            <w:tcW w:w="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籍   贯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身份证号</w:t>
            </w:r>
          </w:p>
        </w:tc>
        <w:tc>
          <w:tcPr>
            <w:tcW w:w="644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入党时间</w:t>
            </w: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户口所在地</w:t>
            </w:r>
          </w:p>
        </w:tc>
        <w:tc>
          <w:tcPr>
            <w:tcW w:w="83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现居住地址</w:t>
            </w:r>
          </w:p>
        </w:tc>
        <w:tc>
          <w:tcPr>
            <w:tcW w:w="83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任教年级</w:t>
            </w:r>
          </w:p>
        </w:tc>
        <w:tc>
          <w:tcPr>
            <w:tcW w:w="3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担任班主任情况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（  ）年；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主要在 □低 □中 □高 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是否愿意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服从安排</w:t>
            </w:r>
          </w:p>
        </w:tc>
        <w:tc>
          <w:tcPr>
            <w:tcW w:w="83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是（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）否（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情 况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何时何校何专业毕业</w:t>
            </w:r>
          </w:p>
        </w:tc>
        <w:tc>
          <w:tcPr>
            <w:tcW w:w="4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何时何校何专业毕业</w:t>
            </w:r>
          </w:p>
        </w:tc>
        <w:tc>
          <w:tcPr>
            <w:tcW w:w="4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 位</w:t>
            </w:r>
          </w:p>
        </w:tc>
        <w:tc>
          <w:tcPr>
            <w:tcW w:w="2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特长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教师资格种类</w:t>
            </w:r>
          </w:p>
        </w:tc>
        <w:tc>
          <w:tcPr>
            <w:tcW w:w="1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教师资格证书编号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普通话等级</w:t>
            </w:r>
          </w:p>
        </w:tc>
        <w:tc>
          <w:tcPr>
            <w:tcW w:w="1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普通话证书编号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pacing w:val="-11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历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起止年月</w:t>
            </w: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学校、工作单位（高中起填）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奖惩情况</w:t>
            </w:r>
          </w:p>
        </w:tc>
        <w:tc>
          <w:tcPr>
            <w:tcW w:w="889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</w:tbl>
    <w:p>
      <w:pPr>
        <w:spacing w:before="312" w:beforeLines="100" w:line="300" w:lineRule="atLeast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kern w:val="1"/>
          <w:sz w:val="23"/>
        </w:rPr>
        <w:t>★请将符合报考条件的证件拍照或扫描发送到指定邮箱。</w:t>
      </w: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0"/>
    <w:rsid w:val="0005357A"/>
    <w:rsid w:val="00090740"/>
    <w:rsid w:val="000E40B3"/>
    <w:rsid w:val="0012632D"/>
    <w:rsid w:val="00155635"/>
    <w:rsid w:val="001A20A8"/>
    <w:rsid w:val="001F4F4D"/>
    <w:rsid w:val="002A5D21"/>
    <w:rsid w:val="002B0A71"/>
    <w:rsid w:val="003E00B3"/>
    <w:rsid w:val="00426BDA"/>
    <w:rsid w:val="00480C9E"/>
    <w:rsid w:val="00490722"/>
    <w:rsid w:val="004C7F20"/>
    <w:rsid w:val="005D0306"/>
    <w:rsid w:val="006C0E6A"/>
    <w:rsid w:val="006C5AEC"/>
    <w:rsid w:val="006F747F"/>
    <w:rsid w:val="007D65F5"/>
    <w:rsid w:val="007D782C"/>
    <w:rsid w:val="00823310"/>
    <w:rsid w:val="0087664E"/>
    <w:rsid w:val="008C5A42"/>
    <w:rsid w:val="009466D1"/>
    <w:rsid w:val="00947004"/>
    <w:rsid w:val="00983592"/>
    <w:rsid w:val="009E5A8C"/>
    <w:rsid w:val="00A1646F"/>
    <w:rsid w:val="00A93A09"/>
    <w:rsid w:val="00B10B20"/>
    <w:rsid w:val="00B3051D"/>
    <w:rsid w:val="00B36378"/>
    <w:rsid w:val="00B72E88"/>
    <w:rsid w:val="00C342C7"/>
    <w:rsid w:val="00C836EE"/>
    <w:rsid w:val="00CB698A"/>
    <w:rsid w:val="00D7231F"/>
    <w:rsid w:val="00DE53F8"/>
    <w:rsid w:val="00E50AC2"/>
    <w:rsid w:val="00E544FE"/>
    <w:rsid w:val="00FB1439"/>
    <w:rsid w:val="045E0156"/>
    <w:rsid w:val="11E12965"/>
    <w:rsid w:val="2464406D"/>
    <w:rsid w:val="3B027873"/>
    <w:rsid w:val="5D236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23</TotalTime>
  <ScaleCrop>false</ScaleCrop>
  <LinksUpToDate>false</LinksUpToDate>
  <CharactersWithSpaces>603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2020-08-18T02:53:00Z</dcterms:created>
  <dc:creator>Windows 用户</dc:creator>
  <cp:lastModifiedBy>Administrator</cp:lastModifiedBy>
  <cp:lastPrinted>2019-09-06T09:52:00Z</cp:lastPrinted>
  <dcterms:modified xsi:type="dcterms:W3CDTF">2021-01-05T00:21:41Z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