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80" w:rsidRDefault="007F1B80" w:rsidP="007F1B80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4</w:t>
      </w:r>
    </w:p>
    <w:p w:rsidR="007F1B80" w:rsidRDefault="007F1B80" w:rsidP="007F1B80">
      <w:pPr>
        <w:spacing w:line="600" w:lineRule="exact"/>
        <w:jc w:val="center"/>
        <w:rPr>
          <w:rFonts w:ascii="方正小标宋简体" w:eastAsia="方正小标宋简体" w:hAnsi="仿宋_GB2312" w:hint="eastAsia"/>
          <w:b/>
          <w:sz w:val="44"/>
          <w:szCs w:val="44"/>
        </w:rPr>
      </w:pPr>
      <w:bookmarkStart w:id="0" w:name="_GoBack"/>
      <w:r>
        <w:rPr>
          <w:rFonts w:ascii="方正小标宋简体" w:eastAsia="方正小标宋简体" w:hAnsi="仿宋_GB2312" w:hint="eastAsia"/>
          <w:b/>
          <w:sz w:val="44"/>
          <w:szCs w:val="44"/>
        </w:rPr>
        <w:t>2020年学校选调报考人数统计表</w:t>
      </w:r>
    </w:p>
    <w:bookmarkEnd w:id="0"/>
    <w:p w:rsidR="007F1B80" w:rsidRDefault="007F1B80" w:rsidP="007F1B80">
      <w:pPr>
        <w:rPr>
          <w:rFonts w:hint="eastAsia"/>
        </w:rPr>
      </w:pPr>
    </w:p>
    <w:p w:rsidR="007F1B80" w:rsidRDefault="007F1B80" w:rsidP="007F1B80">
      <w:pPr>
        <w:ind w:firstLineChars="100" w:firstLine="210"/>
        <w:rPr>
          <w:rFonts w:hint="eastAsia"/>
        </w:rPr>
      </w:pPr>
      <w:r>
        <w:rPr>
          <w:rFonts w:hint="eastAsia"/>
        </w:rPr>
        <w:t>学校（盖章）：</w:t>
      </w:r>
    </w:p>
    <w:p w:rsidR="007F1B80" w:rsidRDefault="007F1B80" w:rsidP="007F1B8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981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82"/>
        <w:gridCol w:w="762"/>
      </w:tblGrid>
      <w:tr w:rsidR="007F1B80" w:rsidTr="00071C9C">
        <w:trPr>
          <w:trHeight w:val="755"/>
        </w:trPr>
        <w:tc>
          <w:tcPr>
            <w:tcW w:w="987" w:type="dxa"/>
          </w:tcPr>
          <w:p w:rsidR="007F1B80" w:rsidRDefault="007F1B80" w:rsidP="00071C9C">
            <w:pPr>
              <w:rPr>
                <w:rFonts w:hint="eastAsia"/>
              </w:rPr>
            </w:pPr>
          </w:p>
        </w:tc>
        <w:tc>
          <w:tcPr>
            <w:tcW w:w="981" w:type="dxa"/>
            <w:vAlign w:val="center"/>
          </w:tcPr>
          <w:p w:rsidR="007F1B80" w:rsidRDefault="007F1B80" w:rsidP="00071C9C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在编</w:t>
            </w:r>
          </w:p>
          <w:p w:rsidR="007F1B80" w:rsidRDefault="007F1B80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教师数</w:t>
            </w: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语文</w:t>
            </w: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数学</w:t>
            </w: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思品</w:t>
            </w:r>
            <w:proofErr w:type="gramEnd"/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</w:t>
            </w: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美术</w:t>
            </w: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音乐</w:t>
            </w: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信息</w:t>
            </w: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科学</w:t>
            </w: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心理</w:t>
            </w: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物理</w:t>
            </w: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化学</w:t>
            </w: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历史</w:t>
            </w: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地理</w:t>
            </w: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生物</w:t>
            </w:r>
          </w:p>
        </w:tc>
        <w:tc>
          <w:tcPr>
            <w:tcW w:w="762" w:type="dxa"/>
            <w:vAlign w:val="center"/>
          </w:tcPr>
          <w:p w:rsidR="007F1B80" w:rsidRDefault="007F1B80" w:rsidP="00071C9C"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幼教</w:t>
            </w:r>
          </w:p>
        </w:tc>
      </w:tr>
      <w:tr w:rsidR="007F1B80" w:rsidTr="00071C9C">
        <w:trPr>
          <w:trHeight w:val="755"/>
        </w:trPr>
        <w:tc>
          <w:tcPr>
            <w:tcW w:w="987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现有学科人数</w:t>
            </w:r>
          </w:p>
        </w:tc>
        <w:tc>
          <w:tcPr>
            <w:tcW w:w="981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62" w:type="dxa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</w:tr>
      <w:tr w:rsidR="007F1B80" w:rsidTr="00071C9C">
        <w:trPr>
          <w:trHeight w:val="755"/>
        </w:trPr>
        <w:tc>
          <w:tcPr>
            <w:tcW w:w="987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选调报考人数</w:t>
            </w:r>
          </w:p>
        </w:tc>
        <w:tc>
          <w:tcPr>
            <w:tcW w:w="981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82" w:type="dxa"/>
            <w:vAlign w:val="center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  <w:tc>
          <w:tcPr>
            <w:tcW w:w="762" w:type="dxa"/>
          </w:tcPr>
          <w:p w:rsidR="007F1B80" w:rsidRDefault="007F1B80" w:rsidP="00071C9C">
            <w:pPr>
              <w:jc w:val="center"/>
              <w:rPr>
                <w:rFonts w:hint="eastAsia"/>
              </w:rPr>
            </w:pPr>
          </w:p>
        </w:tc>
      </w:tr>
    </w:tbl>
    <w:p w:rsidR="007F1B80" w:rsidRDefault="007F1B80" w:rsidP="007F1B80">
      <w:pPr>
        <w:rPr>
          <w:rFonts w:hint="eastAsia"/>
        </w:rPr>
      </w:pPr>
    </w:p>
    <w:p w:rsidR="007F1B80" w:rsidRDefault="007F1B80" w:rsidP="007F1B80">
      <w:pPr>
        <w:rPr>
          <w:rFonts w:hint="eastAsia"/>
        </w:rPr>
      </w:pPr>
    </w:p>
    <w:p w:rsidR="007F1B80" w:rsidRDefault="007F1B80" w:rsidP="007F1B80">
      <w:pPr>
        <w:rPr>
          <w:rFonts w:hint="eastAsia"/>
        </w:rPr>
      </w:pPr>
    </w:p>
    <w:p w:rsidR="007F1B80" w:rsidRDefault="007F1B80" w:rsidP="007F1B80">
      <w:pPr>
        <w:jc w:val="center"/>
        <w:rPr>
          <w:rFonts w:hint="eastAsia"/>
        </w:rPr>
      </w:pPr>
      <w:r>
        <w:rPr>
          <w:rFonts w:hint="eastAsia"/>
        </w:rPr>
        <w:t>经办人（签字）：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校长（签字）：</w:t>
      </w:r>
    </w:p>
    <w:p w:rsidR="007F1B80" w:rsidRDefault="007F1B80" w:rsidP="007F1B80">
      <w:pPr>
        <w:rPr>
          <w:rFonts w:hint="eastAsia"/>
        </w:rPr>
      </w:pPr>
    </w:p>
    <w:p w:rsidR="00BD0954" w:rsidRPr="007F1B80" w:rsidRDefault="00BD0954" w:rsidP="007F1B80"/>
    <w:sectPr w:rsidR="00BD0954" w:rsidRPr="007F1B80" w:rsidSect="007F1B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B6"/>
    <w:rsid w:val="0006688A"/>
    <w:rsid w:val="001C528B"/>
    <w:rsid w:val="00341FB6"/>
    <w:rsid w:val="00373DFE"/>
    <w:rsid w:val="003779AF"/>
    <w:rsid w:val="004725C8"/>
    <w:rsid w:val="00532A93"/>
    <w:rsid w:val="006F59EF"/>
    <w:rsid w:val="007E1309"/>
    <w:rsid w:val="007F1B80"/>
    <w:rsid w:val="00894631"/>
    <w:rsid w:val="00951BFF"/>
    <w:rsid w:val="009B2623"/>
    <w:rsid w:val="00A02C67"/>
    <w:rsid w:val="00A26F59"/>
    <w:rsid w:val="00AC6082"/>
    <w:rsid w:val="00B02CE2"/>
    <w:rsid w:val="00BD0954"/>
    <w:rsid w:val="00E42769"/>
    <w:rsid w:val="00E5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B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779AF"/>
  </w:style>
  <w:style w:type="paragraph" w:customStyle="1" w:styleId="western">
    <w:name w:val="western"/>
    <w:basedOn w:val="a"/>
    <w:rsid w:val="001C52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C528B"/>
    <w:rPr>
      <w:b/>
      <w:bCs/>
    </w:rPr>
  </w:style>
  <w:style w:type="paragraph" w:customStyle="1" w:styleId="dssx2">
    <w:name w:val="dssx_2"/>
    <w:basedOn w:val="a"/>
    <w:rsid w:val="00894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ssx3">
    <w:name w:val="dssx_3"/>
    <w:basedOn w:val="a0"/>
    <w:rsid w:val="00894631"/>
  </w:style>
  <w:style w:type="paragraph" w:customStyle="1" w:styleId="dssx7">
    <w:name w:val="dssx_7"/>
    <w:basedOn w:val="a"/>
    <w:rsid w:val="00894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ssx8">
    <w:name w:val="dssx_8"/>
    <w:basedOn w:val="a0"/>
    <w:rsid w:val="00894631"/>
  </w:style>
  <w:style w:type="character" w:customStyle="1" w:styleId="dssx12">
    <w:name w:val="dssx_12"/>
    <w:basedOn w:val="a0"/>
    <w:rsid w:val="00894631"/>
  </w:style>
  <w:style w:type="character" w:customStyle="1" w:styleId="dssx17">
    <w:name w:val="dssx_17"/>
    <w:basedOn w:val="a0"/>
    <w:rsid w:val="00894631"/>
  </w:style>
  <w:style w:type="character" w:customStyle="1" w:styleId="dssx21">
    <w:name w:val="dssx_21"/>
    <w:basedOn w:val="a0"/>
    <w:rsid w:val="00894631"/>
  </w:style>
  <w:style w:type="character" w:customStyle="1" w:styleId="dssx26">
    <w:name w:val="dssx_26"/>
    <w:basedOn w:val="a0"/>
    <w:rsid w:val="00894631"/>
  </w:style>
  <w:style w:type="character" w:customStyle="1" w:styleId="dssx30">
    <w:name w:val="dssx_30"/>
    <w:basedOn w:val="a0"/>
    <w:rsid w:val="00894631"/>
  </w:style>
  <w:style w:type="character" w:customStyle="1" w:styleId="dssx41">
    <w:name w:val="dssx_41"/>
    <w:basedOn w:val="a0"/>
    <w:rsid w:val="008946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B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3779AF"/>
  </w:style>
  <w:style w:type="paragraph" w:customStyle="1" w:styleId="western">
    <w:name w:val="western"/>
    <w:basedOn w:val="a"/>
    <w:rsid w:val="001C52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1C528B"/>
    <w:rPr>
      <w:b/>
      <w:bCs/>
    </w:rPr>
  </w:style>
  <w:style w:type="paragraph" w:customStyle="1" w:styleId="dssx2">
    <w:name w:val="dssx_2"/>
    <w:basedOn w:val="a"/>
    <w:rsid w:val="00894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ssx3">
    <w:name w:val="dssx_3"/>
    <w:basedOn w:val="a0"/>
    <w:rsid w:val="00894631"/>
  </w:style>
  <w:style w:type="paragraph" w:customStyle="1" w:styleId="dssx7">
    <w:name w:val="dssx_7"/>
    <w:basedOn w:val="a"/>
    <w:rsid w:val="008946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ssx8">
    <w:name w:val="dssx_8"/>
    <w:basedOn w:val="a0"/>
    <w:rsid w:val="00894631"/>
  </w:style>
  <w:style w:type="character" w:customStyle="1" w:styleId="dssx12">
    <w:name w:val="dssx_12"/>
    <w:basedOn w:val="a0"/>
    <w:rsid w:val="00894631"/>
  </w:style>
  <w:style w:type="character" w:customStyle="1" w:styleId="dssx17">
    <w:name w:val="dssx_17"/>
    <w:basedOn w:val="a0"/>
    <w:rsid w:val="00894631"/>
  </w:style>
  <w:style w:type="character" w:customStyle="1" w:styleId="dssx21">
    <w:name w:val="dssx_21"/>
    <w:basedOn w:val="a0"/>
    <w:rsid w:val="00894631"/>
  </w:style>
  <w:style w:type="character" w:customStyle="1" w:styleId="dssx26">
    <w:name w:val="dssx_26"/>
    <w:basedOn w:val="a0"/>
    <w:rsid w:val="00894631"/>
  </w:style>
  <w:style w:type="character" w:customStyle="1" w:styleId="dssx30">
    <w:name w:val="dssx_30"/>
    <w:basedOn w:val="a0"/>
    <w:rsid w:val="00894631"/>
  </w:style>
  <w:style w:type="character" w:customStyle="1" w:styleId="dssx41">
    <w:name w:val="dssx_41"/>
    <w:basedOn w:val="a0"/>
    <w:rsid w:val="0089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2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7E7E7"/>
            <w:right w:val="none" w:sz="0" w:space="0" w:color="auto"/>
          </w:divBdr>
        </w:div>
      </w:divsChild>
    </w:div>
    <w:div w:id="1009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7E7E7"/>
            <w:right w:val="none" w:sz="0" w:space="0" w:color="auto"/>
          </w:divBdr>
        </w:div>
      </w:divsChild>
    </w:div>
    <w:div w:id="11590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7E7E7"/>
            <w:right w:val="none" w:sz="0" w:space="0" w:color="auto"/>
          </w:divBdr>
        </w:div>
      </w:divsChild>
    </w:div>
    <w:div w:id="1860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微软中国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2020-02-26T05:13:00Z</dcterms:created>
  <dcterms:modified xsi:type="dcterms:W3CDTF">2020-02-26T05:13:00Z</dcterms:modified>
</cp:coreProperties>
</file>