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Arial"/>
          <w:kern w:val="0"/>
          <w:sz w:val="24"/>
        </w:rPr>
      </w:pPr>
      <w:bookmarkStart w:id="0" w:name="_GoBack"/>
      <w:bookmarkEnd w:id="0"/>
      <w:r>
        <w:rPr>
          <w:rFonts w:hint="eastAsia" w:ascii="黑体" w:hAnsi="黑体" w:eastAsia="黑体" w:cs="Arial"/>
          <w:kern w:val="0"/>
          <w:sz w:val="24"/>
        </w:rPr>
        <w:t>附件1：</w:t>
      </w:r>
    </w:p>
    <w:p>
      <w:pPr>
        <w:spacing w:line="0" w:lineRule="atLeast"/>
        <w:ind w:firstLine="705" w:firstLineChars="196"/>
        <w:jc w:val="center"/>
        <w:rPr>
          <w:rFonts w:ascii="黑体" w:hAnsi="黑体" w:eastAsia="黑体" w:cs="Arial"/>
          <w:kern w:val="0"/>
          <w:sz w:val="36"/>
          <w:szCs w:val="36"/>
        </w:rPr>
      </w:pPr>
      <w:r>
        <w:rPr>
          <w:rFonts w:hint="eastAsia" w:ascii="黑体" w:hAnsi="黑体" w:eastAsia="黑体" w:cs="Arial"/>
          <w:kern w:val="0"/>
          <w:sz w:val="36"/>
          <w:szCs w:val="36"/>
        </w:rPr>
        <w:t>厦门市梧侣学校</w:t>
      </w:r>
      <w:r>
        <w:rPr>
          <w:rFonts w:ascii="黑体" w:hAnsi="黑体" w:eastAsia="黑体" w:cs="Arial"/>
          <w:kern w:val="0"/>
          <w:sz w:val="36"/>
          <w:szCs w:val="36"/>
        </w:rPr>
        <w:t>编外</w:t>
      </w:r>
      <w:r>
        <w:rPr>
          <w:rFonts w:hint="eastAsia" w:ascii="黑体" w:hAnsi="黑体" w:eastAsia="黑体" w:cs="Arial"/>
          <w:kern w:val="0"/>
          <w:sz w:val="36"/>
          <w:szCs w:val="36"/>
        </w:rPr>
        <w:t>教师招聘报名表</w:t>
      </w:r>
    </w:p>
    <w:p>
      <w:pPr>
        <w:spacing w:line="0" w:lineRule="atLeast"/>
        <w:ind w:firstLine="705" w:firstLineChars="196"/>
        <w:jc w:val="center"/>
        <w:rPr>
          <w:rFonts w:ascii="黑体" w:hAnsi="黑体" w:eastAsia="黑体" w:cs="Arial"/>
          <w:kern w:val="0"/>
          <w:sz w:val="36"/>
          <w:szCs w:val="36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29"/>
        <w:gridCol w:w="799"/>
        <w:gridCol w:w="612"/>
        <w:gridCol w:w="408"/>
        <w:gridCol w:w="374"/>
        <w:gridCol w:w="151"/>
        <w:gridCol w:w="141"/>
        <w:gridCol w:w="250"/>
        <w:gridCol w:w="428"/>
        <w:gridCol w:w="294"/>
        <w:gridCol w:w="390"/>
        <w:gridCol w:w="36"/>
        <w:gridCol w:w="162"/>
        <w:gridCol w:w="366"/>
        <w:gridCol w:w="342"/>
        <w:gridCol w:w="342"/>
        <w:gridCol w:w="1188"/>
        <w:gridCol w:w="240"/>
        <w:gridCol w:w="619"/>
        <w:gridCol w:w="1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 别</w:t>
            </w:r>
          </w:p>
        </w:tc>
        <w:tc>
          <w:tcPr>
            <w:tcW w:w="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年月</w:t>
            </w:r>
          </w:p>
        </w:tc>
        <w:tc>
          <w:tcPr>
            <w:tcW w:w="8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岗位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小二寸照片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面貌</w:t>
            </w:r>
          </w:p>
        </w:tc>
        <w:tc>
          <w:tcPr>
            <w:tcW w:w="11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6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教师资格证学科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及编号</w:t>
            </w:r>
          </w:p>
        </w:tc>
        <w:tc>
          <w:tcPr>
            <w:tcW w:w="33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学科：( </w:t>
            </w:r>
            <w:r>
              <w:rPr>
                <w:sz w:val="24"/>
              </w:rPr>
              <w:t xml:space="preserve">   )</w:t>
            </w:r>
            <w:r>
              <w:rPr>
                <w:rFonts w:hint="eastAsia"/>
                <w:sz w:val="24"/>
              </w:rPr>
              <w:t>学(</w:t>
            </w:r>
            <w:r>
              <w:rPr>
                <w:sz w:val="24"/>
              </w:rPr>
              <w:t xml:space="preserve">      )</w:t>
            </w: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21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2364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33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证号：</w:t>
            </w:r>
          </w:p>
        </w:tc>
        <w:tc>
          <w:tcPr>
            <w:tcW w:w="21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  号码</w:t>
            </w:r>
          </w:p>
        </w:tc>
        <w:tc>
          <w:tcPr>
            <w:tcW w:w="3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手机号码</w:t>
            </w:r>
          </w:p>
        </w:tc>
        <w:tc>
          <w:tcPr>
            <w:tcW w:w="2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院校</w:t>
            </w:r>
          </w:p>
        </w:tc>
        <w:tc>
          <w:tcPr>
            <w:tcW w:w="2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</w:t>
            </w:r>
          </w:p>
        </w:tc>
        <w:tc>
          <w:tcPr>
            <w:tcW w:w="1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毕业时间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普通话等级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参加何地编内教师招考及综合成绩</w:t>
            </w:r>
          </w:p>
        </w:tc>
        <w:tc>
          <w:tcPr>
            <w:tcW w:w="2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特长</w:t>
            </w:r>
          </w:p>
        </w:tc>
        <w:tc>
          <w:tcPr>
            <w:tcW w:w="27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  住址</w:t>
            </w:r>
          </w:p>
        </w:tc>
        <w:tc>
          <w:tcPr>
            <w:tcW w:w="52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省（市）    市    县（市、区）      乡（镇、街道）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简历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（请注明教育实习和代课经历）</w:t>
            </w: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何 年 何 月</w:t>
            </w:r>
          </w:p>
        </w:tc>
        <w:tc>
          <w:tcPr>
            <w:tcW w:w="494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何  处  从  事  何  事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4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4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4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4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情况（含从教指导学生情况）</w:t>
            </w:r>
          </w:p>
        </w:tc>
        <w:tc>
          <w:tcPr>
            <w:tcW w:w="871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诚信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承诺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意见</w:t>
            </w:r>
          </w:p>
        </w:tc>
        <w:tc>
          <w:tcPr>
            <w:tcW w:w="871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本人确认自己符合拟报考岗位所需的资格条件，所提供的材料真实、有效，如经审查不符，承诺自动放弃聘用资格。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承诺人签字：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                  2020年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是否服从学校工作安排</w:t>
            </w:r>
          </w:p>
        </w:tc>
        <w:tc>
          <w:tcPr>
            <w:tcW w:w="24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审核情况        （由学校填写）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符合招聘条件 （  ）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不符合招聘条件（  ）</w:t>
            </w:r>
          </w:p>
        </w:tc>
      </w:tr>
    </w:tbl>
    <w:p>
      <w:pPr>
        <w:widowControl/>
        <w:autoSpaceDE w:val="0"/>
        <w:autoSpaceDN w:val="0"/>
        <w:adjustRightInd w:val="0"/>
        <w:rPr>
          <w:rFonts w:ascii="仿宋_GB2312" w:eastAsia="仿宋_GB2312"/>
          <w:kern w:val="0"/>
          <w:sz w:val="24"/>
          <w:szCs w:val="24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C1"/>
    <w:rsid w:val="00000DA8"/>
    <w:rsid w:val="000026D5"/>
    <w:rsid w:val="000128D7"/>
    <w:rsid w:val="000371C8"/>
    <w:rsid w:val="00043EEE"/>
    <w:rsid w:val="00063ECA"/>
    <w:rsid w:val="00080822"/>
    <w:rsid w:val="00080EC1"/>
    <w:rsid w:val="00083EAE"/>
    <w:rsid w:val="00085A31"/>
    <w:rsid w:val="00085E58"/>
    <w:rsid w:val="00090611"/>
    <w:rsid w:val="000B2E05"/>
    <w:rsid w:val="000F677A"/>
    <w:rsid w:val="001061BD"/>
    <w:rsid w:val="00125961"/>
    <w:rsid w:val="0013382F"/>
    <w:rsid w:val="00151A2A"/>
    <w:rsid w:val="0015457F"/>
    <w:rsid w:val="00180163"/>
    <w:rsid w:val="001958FD"/>
    <w:rsid w:val="0019782A"/>
    <w:rsid w:val="001B6071"/>
    <w:rsid w:val="00207A88"/>
    <w:rsid w:val="00226A7E"/>
    <w:rsid w:val="00227F06"/>
    <w:rsid w:val="002339D1"/>
    <w:rsid w:val="00240F81"/>
    <w:rsid w:val="00253E2E"/>
    <w:rsid w:val="002A5E27"/>
    <w:rsid w:val="002C1D53"/>
    <w:rsid w:val="002E1F45"/>
    <w:rsid w:val="002F1DFB"/>
    <w:rsid w:val="002F443D"/>
    <w:rsid w:val="00306D71"/>
    <w:rsid w:val="003234D3"/>
    <w:rsid w:val="003556B4"/>
    <w:rsid w:val="00357D3F"/>
    <w:rsid w:val="003736BD"/>
    <w:rsid w:val="003A73DF"/>
    <w:rsid w:val="003C7FA7"/>
    <w:rsid w:val="003F12B8"/>
    <w:rsid w:val="003F6548"/>
    <w:rsid w:val="0047444A"/>
    <w:rsid w:val="004A4C07"/>
    <w:rsid w:val="004C09DF"/>
    <w:rsid w:val="00505C82"/>
    <w:rsid w:val="0054079A"/>
    <w:rsid w:val="0056146E"/>
    <w:rsid w:val="005938E8"/>
    <w:rsid w:val="005D4E03"/>
    <w:rsid w:val="005E19E3"/>
    <w:rsid w:val="0063699F"/>
    <w:rsid w:val="00642A62"/>
    <w:rsid w:val="006C603E"/>
    <w:rsid w:val="006E3075"/>
    <w:rsid w:val="00700712"/>
    <w:rsid w:val="007147C8"/>
    <w:rsid w:val="0073677F"/>
    <w:rsid w:val="00752B79"/>
    <w:rsid w:val="007628EF"/>
    <w:rsid w:val="00777F63"/>
    <w:rsid w:val="007954FD"/>
    <w:rsid w:val="007E6944"/>
    <w:rsid w:val="008332CF"/>
    <w:rsid w:val="00841BFB"/>
    <w:rsid w:val="00852769"/>
    <w:rsid w:val="00861499"/>
    <w:rsid w:val="008947C0"/>
    <w:rsid w:val="008A77A8"/>
    <w:rsid w:val="0091194E"/>
    <w:rsid w:val="0091707D"/>
    <w:rsid w:val="00952CDA"/>
    <w:rsid w:val="009B4AF6"/>
    <w:rsid w:val="009C58FC"/>
    <w:rsid w:val="009E25F6"/>
    <w:rsid w:val="009F4FB8"/>
    <w:rsid w:val="00A03187"/>
    <w:rsid w:val="00A2125D"/>
    <w:rsid w:val="00A232E9"/>
    <w:rsid w:val="00A2337F"/>
    <w:rsid w:val="00A27300"/>
    <w:rsid w:val="00A41FFD"/>
    <w:rsid w:val="00A577F8"/>
    <w:rsid w:val="00A76C72"/>
    <w:rsid w:val="00A77CE8"/>
    <w:rsid w:val="00AC4CA3"/>
    <w:rsid w:val="00AE6182"/>
    <w:rsid w:val="00AF0D6A"/>
    <w:rsid w:val="00B320A6"/>
    <w:rsid w:val="00B41EF6"/>
    <w:rsid w:val="00B77231"/>
    <w:rsid w:val="00BB0C74"/>
    <w:rsid w:val="00BB21B9"/>
    <w:rsid w:val="00BC153C"/>
    <w:rsid w:val="00BF7005"/>
    <w:rsid w:val="00C0484E"/>
    <w:rsid w:val="00C26583"/>
    <w:rsid w:val="00C5375B"/>
    <w:rsid w:val="00C61287"/>
    <w:rsid w:val="00C87B3A"/>
    <w:rsid w:val="00CA1F0B"/>
    <w:rsid w:val="00CA38DB"/>
    <w:rsid w:val="00CD7603"/>
    <w:rsid w:val="00D05C4F"/>
    <w:rsid w:val="00D11502"/>
    <w:rsid w:val="00D143BE"/>
    <w:rsid w:val="00D2282A"/>
    <w:rsid w:val="00D41EDA"/>
    <w:rsid w:val="00D4759B"/>
    <w:rsid w:val="00D53D14"/>
    <w:rsid w:val="00D744F2"/>
    <w:rsid w:val="00D77993"/>
    <w:rsid w:val="00D87866"/>
    <w:rsid w:val="00D94507"/>
    <w:rsid w:val="00E0193B"/>
    <w:rsid w:val="00E2709F"/>
    <w:rsid w:val="00E55F45"/>
    <w:rsid w:val="00E6126B"/>
    <w:rsid w:val="00E7029F"/>
    <w:rsid w:val="00EB0376"/>
    <w:rsid w:val="00F23DF5"/>
    <w:rsid w:val="00F82870"/>
    <w:rsid w:val="00FC70BB"/>
    <w:rsid w:val="00FE1F64"/>
    <w:rsid w:val="00FF7E1F"/>
    <w:rsid w:val="33025B33"/>
    <w:rsid w:val="7864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line="48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arti_metas1"/>
    <w:basedOn w:val="1"/>
    <w:qFormat/>
    <w:uiPriority w:val="0"/>
    <w:pPr>
      <w:widowControl/>
      <w:pBdr>
        <w:top w:val="single" w:color="E3E2E8" w:sz="18" w:space="5"/>
      </w:pBdr>
      <w:spacing w:before="100" w:after="50"/>
      <w:jc w:val="center"/>
    </w:pPr>
    <w:rPr>
      <w:rFonts w:ascii="Tahoma" w:hAnsi="Tahoma" w:eastAsia="宋体" w:cs="Tahoma"/>
      <w:color w:val="333333"/>
      <w:kern w:val="0"/>
      <w:sz w:val="12"/>
      <w:szCs w:val="1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233</Words>
  <Characters>1333</Characters>
  <Lines>11</Lines>
  <Paragraphs>3</Paragraphs>
  <TotalTime>101</TotalTime>
  <ScaleCrop>false</ScaleCrop>
  <LinksUpToDate>false</LinksUpToDate>
  <CharactersWithSpaces>1563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2020-05-10T11:31:00Z</dcterms:created>
  <dc:creator>l</dc:creator>
  <cp:lastModifiedBy>Yuan</cp:lastModifiedBy>
  <cp:lastPrinted>2019-06-28T08:31:00Z</cp:lastPrinted>
  <dcterms:modified xsi:type="dcterms:W3CDTF">2020-05-10T12:41:25Z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