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7B1" w:rsidRDefault="003D17B1">
      <w:pPr>
        <w:rPr>
          <w:rFonts w:ascii="Calibri" w:eastAsia="宋体" w:hAnsi="Calibri" w:cs="宋体" w:hint="eastAsia"/>
          <w:b/>
          <w:sz w:val="32"/>
          <w:szCs w:val="32"/>
        </w:rPr>
      </w:pPr>
      <w:r w:rsidRPr="003D17B1">
        <w:rPr>
          <w:rFonts w:ascii="Calibri" w:eastAsia="宋体" w:hAnsi="Calibri" w:cs="宋体" w:hint="eastAsia"/>
          <w:sz w:val="28"/>
          <w:szCs w:val="28"/>
        </w:rPr>
        <w:t>附件一：</w:t>
      </w:r>
      <w:r w:rsidRPr="003D17B1">
        <w:rPr>
          <w:rFonts w:ascii="Calibri" w:eastAsia="宋体" w:hAnsi="Calibri" w:cs="宋体" w:hint="eastAsia"/>
          <w:b/>
          <w:sz w:val="32"/>
          <w:szCs w:val="32"/>
        </w:rPr>
        <w:t xml:space="preserve"> </w:t>
      </w:r>
      <w:proofErr w:type="gramStart"/>
      <w:r w:rsidRPr="003D17B1">
        <w:rPr>
          <w:rFonts w:ascii="Calibri" w:eastAsia="宋体" w:hAnsi="Calibri" w:cs="宋体" w:hint="eastAsia"/>
          <w:b/>
          <w:sz w:val="32"/>
          <w:szCs w:val="32"/>
        </w:rPr>
        <w:t>翔安区</w:t>
      </w:r>
      <w:proofErr w:type="gramEnd"/>
      <w:r w:rsidRPr="003D17B1">
        <w:rPr>
          <w:rFonts w:ascii="Calibri" w:eastAsia="宋体" w:hAnsi="Calibri" w:cs="宋体" w:hint="eastAsia"/>
          <w:b/>
          <w:sz w:val="32"/>
          <w:szCs w:val="32"/>
        </w:rPr>
        <w:t>特殊教育学校招聘非在编合同教师报名表</w:t>
      </w:r>
    </w:p>
    <w:tbl>
      <w:tblPr>
        <w:tblpPr w:leftFromText="180" w:rightFromText="180" w:vertAnchor="text" w:horzAnchor="page" w:tblpX="1215" w:tblpY="646"/>
        <w:tblOverlap w:val="never"/>
        <w:tblW w:w="9699" w:type="dxa"/>
        <w:tblLayout w:type="fixed"/>
        <w:tblLook w:val="04A0" w:firstRow="1" w:lastRow="0" w:firstColumn="1" w:lastColumn="0" w:noHBand="0" w:noVBand="1"/>
      </w:tblPr>
      <w:tblGrid>
        <w:gridCol w:w="1668"/>
        <w:gridCol w:w="1865"/>
        <w:gridCol w:w="1111"/>
        <w:gridCol w:w="805"/>
        <w:gridCol w:w="471"/>
        <w:gridCol w:w="425"/>
        <w:gridCol w:w="186"/>
        <w:gridCol w:w="1331"/>
        <w:gridCol w:w="1837"/>
      </w:tblGrid>
      <w:tr w:rsidR="00E705B1" w:rsidRPr="003D17B1" w:rsidTr="009B05C2">
        <w:trPr>
          <w:cantSplit/>
          <w:trHeight w:val="2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5B1" w:rsidRPr="003D17B1" w:rsidRDefault="00E705B1" w:rsidP="009B05C2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3D17B1">
              <w:rPr>
                <w:rFonts w:ascii="宋体" w:eastAsia="宋体" w:hAnsi="宋体" w:cs="宋体" w:hint="eastAsia"/>
                <w:sz w:val="24"/>
                <w:szCs w:val="24"/>
              </w:rPr>
              <w:t>姓</w:t>
            </w:r>
            <w:r w:rsidRPr="003D17B1"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r w:rsidRPr="003D17B1">
              <w:rPr>
                <w:rFonts w:ascii="宋体" w:eastAsia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5B1" w:rsidRPr="003D17B1" w:rsidRDefault="00E705B1" w:rsidP="009B05C2">
            <w:pPr>
              <w:spacing w:line="600" w:lineRule="exact"/>
              <w:jc w:val="center"/>
              <w:rPr>
                <w:rFonts w:ascii="Calibri" w:eastAsia="宋体" w:hAnsi="Calibri" w:cs="宋体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5B1" w:rsidRPr="003D17B1" w:rsidRDefault="00E705B1" w:rsidP="009B05C2">
            <w:pPr>
              <w:spacing w:line="600" w:lineRule="exact"/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3D17B1">
              <w:rPr>
                <w:rFonts w:ascii="宋体" w:eastAsia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5B1" w:rsidRPr="003D17B1" w:rsidRDefault="00E705B1" w:rsidP="009B05C2">
            <w:pPr>
              <w:spacing w:line="600" w:lineRule="exact"/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</w:p>
        </w:tc>
        <w:tc>
          <w:tcPr>
            <w:tcW w:w="1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5B1" w:rsidRPr="003D17B1" w:rsidRDefault="00E705B1" w:rsidP="009B05C2">
            <w:pPr>
              <w:spacing w:line="600" w:lineRule="exact"/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3D17B1">
              <w:rPr>
                <w:rFonts w:ascii="宋体" w:eastAsia="宋体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5B1" w:rsidRPr="003D17B1" w:rsidRDefault="00E705B1" w:rsidP="009B05C2">
            <w:pPr>
              <w:spacing w:line="600" w:lineRule="exact"/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5B1" w:rsidRPr="003D17B1" w:rsidRDefault="00E705B1" w:rsidP="009B05C2">
            <w:pPr>
              <w:snapToGrid w:val="0"/>
              <w:spacing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E705B1" w:rsidRPr="003D17B1" w:rsidRDefault="00E705B1" w:rsidP="009B05C2">
            <w:pPr>
              <w:spacing w:line="600" w:lineRule="exact"/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3D17B1">
              <w:rPr>
                <w:rFonts w:ascii="宋体" w:eastAsia="宋体" w:hAnsi="宋体" w:cs="宋体" w:hint="eastAsia"/>
                <w:sz w:val="24"/>
                <w:szCs w:val="24"/>
              </w:rPr>
              <w:t>插入电子照片</w:t>
            </w:r>
          </w:p>
          <w:p w:rsidR="00E705B1" w:rsidRPr="003D17B1" w:rsidRDefault="00E705B1" w:rsidP="009B05C2">
            <w:pPr>
              <w:spacing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705B1" w:rsidRPr="003D17B1" w:rsidTr="009B05C2">
        <w:trPr>
          <w:cantSplit/>
          <w:trHeight w:val="2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5B1" w:rsidRPr="003D17B1" w:rsidRDefault="00E705B1" w:rsidP="009B05C2">
            <w:pPr>
              <w:spacing w:line="600" w:lineRule="exact"/>
              <w:ind w:firstLine="24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D17B1">
              <w:rPr>
                <w:rFonts w:ascii="宋体" w:eastAsia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5B1" w:rsidRPr="003D17B1" w:rsidRDefault="00E705B1" w:rsidP="009B05C2">
            <w:pPr>
              <w:spacing w:line="600" w:lineRule="exact"/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5B1" w:rsidRPr="003D17B1" w:rsidRDefault="00E705B1" w:rsidP="009B05C2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D17B1">
              <w:rPr>
                <w:rFonts w:ascii="宋体" w:eastAsia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5B1" w:rsidRPr="003D17B1" w:rsidRDefault="00E705B1" w:rsidP="009B05C2">
            <w:pPr>
              <w:spacing w:line="300" w:lineRule="exact"/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5B1" w:rsidRPr="003D17B1" w:rsidRDefault="00E705B1" w:rsidP="009B05C2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705B1" w:rsidRPr="003D17B1" w:rsidTr="009B05C2">
        <w:trPr>
          <w:cantSplit/>
          <w:trHeight w:val="2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5B1" w:rsidRPr="003D17B1" w:rsidRDefault="00E705B1" w:rsidP="009B05C2">
            <w:pPr>
              <w:spacing w:line="600" w:lineRule="exact"/>
              <w:ind w:firstLine="240"/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3D17B1">
              <w:rPr>
                <w:rFonts w:ascii="Calibri" w:eastAsia="宋体" w:hAnsi="Calibri" w:cs="宋体" w:hint="eastAsia"/>
                <w:sz w:val="24"/>
                <w:szCs w:val="24"/>
              </w:rPr>
              <w:t>身份证号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5B1" w:rsidRPr="003D17B1" w:rsidRDefault="00E705B1" w:rsidP="009B05C2">
            <w:pPr>
              <w:spacing w:line="600" w:lineRule="exact"/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5B1" w:rsidRPr="003D17B1" w:rsidRDefault="00E705B1" w:rsidP="009B05C2">
            <w:pPr>
              <w:spacing w:line="300" w:lineRule="exact"/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3D17B1">
              <w:rPr>
                <w:rFonts w:ascii="宋体" w:eastAsia="宋体" w:hAnsi="宋体" w:cs="宋体" w:hint="eastAsia"/>
                <w:sz w:val="24"/>
                <w:szCs w:val="24"/>
              </w:rPr>
              <w:t>学历</w:t>
            </w:r>
            <w:r w:rsidRPr="003D17B1">
              <w:rPr>
                <w:rFonts w:ascii="宋体" w:eastAsia="宋体" w:hAnsi="宋体" w:cs="宋体"/>
                <w:sz w:val="24"/>
                <w:szCs w:val="24"/>
              </w:rPr>
              <w:t>/</w:t>
            </w:r>
            <w:r w:rsidRPr="003D17B1">
              <w:rPr>
                <w:rFonts w:ascii="宋体" w:eastAsia="宋体" w:hAnsi="宋体" w:cs="宋体" w:hint="eastAsia"/>
                <w:sz w:val="24"/>
                <w:szCs w:val="24"/>
              </w:rPr>
              <w:t>学位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5B1" w:rsidRPr="003D17B1" w:rsidRDefault="00E705B1" w:rsidP="009B05C2">
            <w:pPr>
              <w:spacing w:line="300" w:lineRule="exact"/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5B1" w:rsidRPr="003D17B1" w:rsidRDefault="00E705B1" w:rsidP="009B05C2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705B1" w:rsidRPr="003D17B1" w:rsidTr="009B05C2">
        <w:trPr>
          <w:cantSplit/>
          <w:trHeight w:val="2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5B1" w:rsidRPr="003D17B1" w:rsidRDefault="00E705B1" w:rsidP="009B05C2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D17B1">
              <w:rPr>
                <w:rFonts w:ascii="宋体" w:eastAsia="宋体" w:hAnsi="宋体" w:cs="宋体" w:hint="eastAsia"/>
                <w:sz w:val="24"/>
                <w:szCs w:val="24"/>
              </w:rPr>
              <w:t>毕业学校及</w:t>
            </w:r>
          </w:p>
          <w:p w:rsidR="00E705B1" w:rsidRPr="003D17B1" w:rsidRDefault="00E705B1" w:rsidP="009B05C2">
            <w:pPr>
              <w:spacing w:line="300" w:lineRule="exact"/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3D17B1">
              <w:rPr>
                <w:rFonts w:ascii="宋体" w:eastAsia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5B1" w:rsidRPr="003D17B1" w:rsidRDefault="00E705B1" w:rsidP="009B05C2">
            <w:pPr>
              <w:spacing w:line="300" w:lineRule="exact"/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5B1" w:rsidRPr="003D17B1" w:rsidRDefault="00E705B1" w:rsidP="009B05C2">
            <w:pPr>
              <w:spacing w:line="300" w:lineRule="exact"/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3D17B1">
              <w:rPr>
                <w:rFonts w:ascii="Calibri" w:eastAsia="宋体" w:hAnsi="Calibri" w:cs="宋体" w:hint="eastAsia"/>
                <w:sz w:val="24"/>
                <w:szCs w:val="24"/>
              </w:rPr>
              <w:t>毕业时间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5B1" w:rsidRPr="003D17B1" w:rsidRDefault="00E705B1" w:rsidP="009B05C2">
            <w:pPr>
              <w:spacing w:line="300" w:lineRule="exact"/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5B1" w:rsidRPr="003D17B1" w:rsidRDefault="00E705B1" w:rsidP="009B05C2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705B1" w:rsidRPr="003D17B1" w:rsidTr="009B05C2">
        <w:trPr>
          <w:cantSplit/>
          <w:trHeight w:val="59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5B1" w:rsidRPr="003D17B1" w:rsidRDefault="00E705B1" w:rsidP="009B05C2">
            <w:pPr>
              <w:spacing w:line="300" w:lineRule="exact"/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3D17B1">
              <w:rPr>
                <w:rFonts w:ascii="Calibri" w:eastAsia="宋体" w:hAnsi="Calibri" w:cs="宋体" w:hint="eastAsia"/>
                <w:sz w:val="24"/>
                <w:szCs w:val="24"/>
              </w:rPr>
              <w:t>教师资格类别及号码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5B1" w:rsidRPr="003D17B1" w:rsidRDefault="00E705B1" w:rsidP="009B05C2">
            <w:pPr>
              <w:spacing w:line="300" w:lineRule="exact"/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5B1" w:rsidRPr="003D17B1" w:rsidRDefault="00E705B1" w:rsidP="009B05C2">
            <w:pPr>
              <w:spacing w:line="300" w:lineRule="exact"/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3D17B1">
              <w:rPr>
                <w:rFonts w:ascii="宋体" w:eastAsia="宋体" w:hAnsi="宋体" w:cs="宋体" w:hint="eastAsia"/>
                <w:sz w:val="24"/>
                <w:szCs w:val="24"/>
              </w:rPr>
              <w:t>有何特长</w:t>
            </w:r>
          </w:p>
        </w:tc>
        <w:tc>
          <w:tcPr>
            <w:tcW w:w="3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5B1" w:rsidRPr="003D17B1" w:rsidRDefault="00E705B1" w:rsidP="009B05C2">
            <w:pPr>
              <w:spacing w:line="300" w:lineRule="exact"/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</w:p>
        </w:tc>
      </w:tr>
      <w:tr w:rsidR="00E705B1" w:rsidRPr="003D17B1" w:rsidTr="009B05C2">
        <w:trPr>
          <w:cantSplit/>
          <w:trHeight w:val="57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5B1" w:rsidRPr="003D17B1" w:rsidRDefault="00E705B1" w:rsidP="009B05C2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D17B1">
              <w:rPr>
                <w:rFonts w:ascii="宋体" w:eastAsia="宋体" w:hAnsi="宋体" w:cs="宋体" w:hint="eastAsia"/>
                <w:sz w:val="24"/>
                <w:szCs w:val="24"/>
              </w:rPr>
              <w:t>户籍地址</w:t>
            </w:r>
          </w:p>
        </w:tc>
        <w:tc>
          <w:tcPr>
            <w:tcW w:w="8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5B1" w:rsidRPr="003D17B1" w:rsidRDefault="00E705B1" w:rsidP="009B05C2">
            <w:pPr>
              <w:spacing w:line="300" w:lineRule="exact"/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</w:p>
        </w:tc>
      </w:tr>
      <w:tr w:rsidR="00E705B1" w:rsidRPr="003D17B1" w:rsidTr="009B05C2">
        <w:trPr>
          <w:cantSplit/>
          <w:trHeight w:val="59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5B1" w:rsidRPr="003D17B1" w:rsidRDefault="00E705B1" w:rsidP="009B05C2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D17B1">
              <w:rPr>
                <w:rFonts w:ascii="宋体" w:eastAsia="宋体" w:hAnsi="宋体" w:cs="宋体" w:hint="eastAsia"/>
                <w:sz w:val="24"/>
                <w:szCs w:val="24"/>
              </w:rPr>
              <w:t>现居住地</w:t>
            </w:r>
          </w:p>
        </w:tc>
        <w:tc>
          <w:tcPr>
            <w:tcW w:w="803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5B1" w:rsidRPr="003D17B1" w:rsidRDefault="00E705B1" w:rsidP="009B05C2">
            <w:pPr>
              <w:spacing w:line="300" w:lineRule="exact"/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</w:p>
        </w:tc>
      </w:tr>
      <w:tr w:rsidR="00E705B1" w:rsidRPr="003D17B1" w:rsidTr="009B05C2">
        <w:trPr>
          <w:cantSplit/>
          <w:trHeight w:val="60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5B1" w:rsidRPr="003D17B1" w:rsidRDefault="00E705B1" w:rsidP="009B05C2">
            <w:pPr>
              <w:spacing w:line="300" w:lineRule="exact"/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3D17B1">
              <w:rPr>
                <w:rFonts w:ascii="宋体" w:eastAsia="宋体" w:hAnsi="宋体" w:cs="宋体" w:hint="eastAsia"/>
                <w:sz w:val="24"/>
                <w:szCs w:val="24"/>
              </w:rPr>
              <w:t>联系方式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5B1" w:rsidRPr="003D17B1" w:rsidRDefault="00E705B1" w:rsidP="009B05C2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5B1" w:rsidRPr="003D17B1" w:rsidRDefault="00E705B1" w:rsidP="009B05C2">
            <w:pPr>
              <w:spacing w:line="300" w:lineRule="exact"/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3D17B1">
              <w:rPr>
                <w:rFonts w:ascii="Calibri" w:eastAsia="宋体" w:hAnsi="Calibri" w:cs="宋体" w:hint="eastAsia"/>
                <w:sz w:val="24"/>
                <w:szCs w:val="24"/>
              </w:rPr>
              <w:t>邮箱</w:t>
            </w:r>
          </w:p>
        </w:tc>
        <w:tc>
          <w:tcPr>
            <w:tcW w:w="3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5B1" w:rsidRPr="003D17B1" w:rsidRDefault="00E705B1" w:rsidP="009B05C2">
            <w:pPr>
              <w:spacing w:line="300" w:lineRule="exact"/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</w:p>
        </w:tc>
      </w:tr>
      <w:tr w:rsidR="00E705B1" w:rsidRPr="003D17B1" w:rsidTr="009B05C2">
        <w:trPr>
          <w:cantSplit/>
          <w:trHeight w:val="112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5B1" w:rsidRPr="003D17B1" w:rsidRDefault="00E705B1" w:rsidP="009B05C2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D17B1">
              <w:rPr>
                <w:rFonts w:ascii="宋体" w:eastAsia="宋体" w:hAnsi="宋体" w:cs="宋体" w:hint="eastAsia"/>
                <w:sz w:val="24"/>
                <w:szCs w:val="24"/>
              </w:rPr>
              <w:t>工作经历</w:t>
            </w:r>
          </w:p>
        </w:tc>
        <w:tc>
          <w:tcPr>
            <w:tcW w:w="80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5B1" w:rsidRPr="003D17B1" w:rsidRDefault="00E705B1" w:rsidP="009B05C2">
            <w:pPr>
              <w:spacing w:line="50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E705B1" w:rsidRPr="003D17B1" w:rsidRDefault="00E705B1" w:rsidP="009B05C2">
            <w:pPr>
              <w:spacing w:line="50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E705B1" w:rsidRPr="003D17B1" w:rsidRDefault="00E705B1" w:rsidP="009B05C2">
            <w:pPr>
              <w:spacing w:line="50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705B1" w:rsidRPr="003D17B1" w:rsidTr="009B05C2">
        <w:trPr>
          <w:cantSplit/>
          <w:trHeight w:val="139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5B1" w:rsidRPr="003D17B1" w:rsidRDefault="00E705B1" w:rsidP="009B05C2">
            <w:pPr>
              <w:snapToGrid w:val="0"/>
              <w:spacing w:line="300" w:lineRule="exact"/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3D17B1">
              <w:rPr>
                <w:rFonts w:ascii="宋体" w:eastAsia="宋体" w:hAnsi="宋体" w:cs="宋体" w:hint="eastAsia"/>
                <w:sz w:val="24"/>
                <w:szCs w:val="24"/>
              </w:rPr>
              <w:t>获取证书</w:t>
            </w:r>
          </w:p>
        </w:tc>
        <w:tc>
          <w:tcPr>
            <w:tcW w:w="803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5B1" w:rsidRPr="003D17B1" w:rsidRDefault="00E705B1" w:rsidP="009B05C2">
            <w:pPr>
              <w:snapToGrid w:val="0"/>
              <w:spacing w:line="276" w:lineRule="auto"/>
              <w:jc w:val="left"/>
              <w:rPr>
                <w:rFonts w:ascii="Calibri" w:eastAsia="宋体" w:hAnsi="Calibri" w:cs="宋体"/>
                <w:szCs w:val="24"/>
              </w:rPr>
            </w:pPr>
          </w:p>
          <w:p w:rsidR="00E705B1" w:rsidRPr="003D17B1" w:rsidRDefault="00E705B1" w:rsidP="009B05C2">
            <w:pPr>
              <w:snapToGrid w:val="0"/>
              <w:spacing w:line="276" w:lineRule="auto"/>
              <w:jc w:val="left"/>
              <w:rPr>
                <w:rFonts w:ascii="Calibri" w:eastAsia="宋体" w:hAnsi="Calibri" w:cs="宋体"/>
                <w:szCs w:val="24"/>
              </w:rPr>
            </w:pPr>
          </w:p>
          <w:p w:rsidR="00E705B1" w:rsidRPr="003D17B1" w:rsidRDefault="00E705B1" w:rsidP="009B05C2">
            <w:pPr>
              <w:snapToGrid w:val="0"/>
              <w:spacing w:line="276" w:lineRule="auto"/>
              <w:jc w:val="left"/>
              <w:rPr>
                <w:rFonts w:ascii="Calibri" w:eastAsia="宋体" w:hAnsi="Calibri" w:cs="宋体"/>
                <w:szCs w:val="24"/>
              </w:rPr>
            </w:pPr>
          </w:p>
          <w:p w:rsidR="00E705B1" w:rsidRPr="003D17B1" w:rsidRDefault="00E705B1" w:rsidP="009B05C2">
            <w:pPr>
              <w:snapToGrid w:val="0"/>
              <w:spacing w:line="276" w:lineRule="auto"/>
              <w:jc w:val="left"/>
              <w:rPr>
                <w:rFonts w:ascii="Calibri" w:eastAsia="宋体" w:hAnsi="Calibri" w:cs="宋体"/>
                <w:szCs w:val="24"/>
              </w:rPr>
            </w:pPr>
          </w:p>
          <w:p w:rsidR="00E705B1" w:rsidRPr="003D17B1" w:rsidRDefault="00E705B1" w:rsidP="009B05C2">
            <w:pPr>
              <w:snapToGrid w:val="0"/>
              <w:spacing w:line="276" w:lineRule="auto"/>
              <w:jc w:val="left"/>
              <w:rPr>
                <w:rFonts w:ascii="Calibri" w:eastAsia="宋体" w:hAnsi="Calibri" w:cs="宋体"/>
                <w:szCs w:val="24"/>
              </w:rPr>
            </w:pPr>
          </w:p>
        </w:tc>
      </w:tr>
      <w:tr w:rsidR="00E705B1" w:rsidRPr="003D17B1" w:rsidTr="009B05C2">
        <w:trPr>
          <w:cantSplit/>
          <w:trHeight w:val="135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5B1" w:rsidRPr="003D17B1" w:rsidRDefault="00E705B1" w:rsidP="009B05C2">
            <w:pPr>
              <w:spacing w:line="300" w:lineRule="exact"/>
              <w:ind w:firstLineChars="100" w:firstLine="240"/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3D17B1">
              <w:rPr>
                <w:rFonts w:ascii="宋体" w:eastAsia="宋体" w:hAnsi="宋体" w:cs="宋体" w:hint="eastAsia"/>
                <w:sz w:val="24"/>
                <w:szCs w:val="24"/>
              </w:rPr>
              <w:t>获奖情况</w:t>
            </w:r>
          </w:p>
        </w:tc>
        <w:tc>
          <w:tcPr>
            <w:tcW w:w="80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5B1" w:rsidRPr="003D17B1" w:rsidRDefault="00E705B1" w:rsidP="009B05C2">
            <w:pPr>
              <w:snapToGrid w:val="0"/>
              <w:spacing w:line="276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E705B1" w:rsidRPr="003D17B1" w:rsidRDefault="00E705B1" w:rsidP="009B05C2">
            <w:pPr>
              <w:spacing w:line="276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E705B1" w:rsidRPr="003D17B1" w:rsidRDefault="00E705B1" w:rsidP="009B05C2">
            <w:pPr>
              <w:spacing w:line="276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E705B1" w:rsidRPr="003D17B1" w:rsidRDefault="00E705B1" w:rsidP="009B05C2">
            <w:pPr>
              <w:spacing w:line="276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705B1" w:rsidRPr="003D17B1" w:rsidTr="009B05C2">
        <w:trPr>
          <w:cantSplit/>
          <w:trHeight w:val="154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5B1" w:rsidRPr="003D17B1" w:rsidRDefault="00E705B1" w:rsidP="009B05C2">
            <w:pPr>
              <w:spacing w:line="300" w:lineRule="exact"/>
              <w:ind w:firstLineChars="200"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D17B1">
              <w:rPr>
                <w:rFonts w:ascii="宋体" w:eastAsia="宋体" w:hAnsi="宋体" w:cs="宋体" w:hint="eastAsia"/>
                <w:sz w:val="24"/>
                <w:szCs w:val="24"/>
              </w:rPr>
              <w:t>声明</w:t>
            </w:r>
          </w:p>
        </w:tc>
        <w:tc>
          <w:tcPr>
            <w:tcW w:w="80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5B1" w:rsidRPr="003D17B1" w:rsidRDefault="00E705B1" w:rsidP="009B05C2">
            <w:pPr>
              <w:spacing w:line="276" w:lineRule="auto"/>
              <w:ind w:firstLineChars="200" w:firstLine="48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D17B1">
              <w:rPr>
                <w:rFonts w:ascii="宋体" w:eastAsia="宋体" w:hAnsi="宋体" w:cs="宋体" w:hint="eastAsia"/>
                <w:sz w:val="24"/>
                <w:szCs w:val="24"/>
              </w:rPr>
              <w:t>本人保证上述所填信息真实无误，如因填写有误或不实造成的后果，均由本人负责。</w:t>
            </w:r>
          </w:p>
          <w:p w:rsidR="00E705B1" w:rsidRPr="003D17B1" w:rsidRDefault="00E705B1" w:rsidP="009B05C2">
            <w:pPr>
              <w:spacing w:line="276" w:lineRule="auto"/>
              <w:ind w:firstLineChars="200" w:firstLine="48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E705B1" w:rsidRPr="003D17B1" w:rsidRDefault="00E705B1" w:rsidP="009B05C2">
            <w:pPr>
              <w:spacing w:line="276" w:lineRule="auto"/>
              <w:ind w:firstLineChars="200" w:firstLine="48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D17B1">
              <w:rPr>
                <w:rFonts w:ascii="宋体" w:eastAsia="宋体" w:hAnsi="宋体" w:cs="宋体" w:hint="eastAsia"/>
                <w:sz w:val="24"/>
                <w:szCs w:val="24"/>
              </w:rPr>
              <w:t>签名：                                年    月    日</w:t>
            </w:r>
          </w:p>
        </w:tc>
      </w:tr>
      <w:tr w:rsidR="00E705B1" w:rsidRPr="003D17B1" w:rsidTr="009B05C2">
        <w:trPr>
          <w:cantSplit/>
          <w:trHeight w:val="127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5B1" w:rsidRPr="003D17B1" w:rsidRDefault="00E705B1" w:rsidP="009B05C2">
            <w:pPr>
              <w:spacing w:line="300" w:lineRule="exact"/>
              <w:ind w:firstLineChars="100" w:firstLine="24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D17B1">
              <w:rPr>
                <w:rFonts w:ascii="宋体" w:eastAsia="宋体" w:hAnsi="宋体" w:cs="宋体" w:hint="eastAsia"/>
                <w:sz w:val="24"/>
                <w:szCs w:val="24"/>
              </w:rPr>
              <w:t>资格审核</w:t>
            </w:r>
          </w:p>
        </w:tc>
        <w:tc>
          <w:tcPr>
            <w:tcW w:w="80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5B1" w:rsidRPr="003D17B1" w:rsidRDefault="00E705B1" w:rsidP="009B05C2">
            <w:pPr>
              <w:spacing w:line="276" w:lineRule="auto"/>
              <w:ind w:firstLineChars="200" w:firstLine="48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E705B1" w:rsidRPr="003D17B1" w:rsidRDefault="00E705B1" w:rsidP="009B05C2">
            <w:pPr>
              <w:spacing w:line="276" w:lineRule="auto"/>
              <w:ind w:firstLineChars="200" w:firstLine="48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D17B1">
              <w:rPr>
                <w:rFonts w:ascii="宋体" w:eastAsia="宋体" w:hAnsi="宋体" w:cs="宋体" w:hint="eastAsia"/>
                <w:sz w:val="24"/>
                <w:szCs w:val="24"/>
              </w:rPr>
              <w:t>审核人签名：</w:t>
            </w:r>
          </w:p>
          <w:p w:rsidR="00E705B1" w:rsidRPr="003D17B1" w:rsidRDefault="00E705B1" w:rsidP="009B05C2">
            <w:pPr>
              <w:spacing w:line="276" w:lineRule="auto"/>
              <w:ind w:firstLineChars="200" w:firstLine="48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D17B1"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  </w:t>
            </w:r>
          </w:p>
          <w:p w:rsidR="00E705B1" w:rsidRPr="003D17B1" w:rsidRDefault="00E705B1" w:rsidP="009B05C2">
            <w:pPr>
              <w:spacing w:line="276" w:lineRule="auto"/>
              <w:ind w:firstLineChars="1800" w:firstLine="432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D17B1">
              <w:rPr>
                <w:rFonts w:ascii="宋体" w:eastAsia="宋体" w:hAnsi="宋体" w:cs="宋体" w:hint="eastAsia"/>
                <w:sz w:val="24"/>
                <w:szCs w:val="24"/>
              </w:rPr>
              <w:t xml:space="preserve">      年    月    日</w:t>
            </w:r>
          </w:p>
        </w:tc>
      </w:tr>
    </w:tbl>
    <w:p w:rsidR="00E705B1" w:rsidRPr="003D17B1" w:rsidRDefault="00E705B1">
      <w:pPr>
        <w:rPr>
          <w:rFonts w:ascii="Calibri" w:eastAsia="宋体" w:hAnsi="Calibri" w:cs="宋体"/>
          <w:b/>
          <w:sz w:val="32"/>
          <w:szCs w:val="32"/>
        </w:rPr>
      </w:pPr>
      <w:bookmarkStart w:id="0" w:name="_GoBack"/>
      <w:bookmarkEnd w:id="0"/>
    </w:p>
    <w:sectPr w:rsidR="00E705B1" w:rsidRPr="003D1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ACF" w:rsidRDefault="00555ACF" w:rsidP="003D17B1">
      <w:r>
        <w:separator/>
      </w:r>
    </w:p>
  </w:endnote>
  <w:endnote w:type="continuationSeparator" w:id="0">
    <w:p w:rsidR="00555ACF" w:rsidRDefault="00555ACF" w:rsidP="003D1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ACF" w:rsidRDefault="00555ACF" w:rsidP="003D17B1">
      <w:r>
        <w:separator/>
      </w:r>
    </w:p>
  </w:footnote>
  <w:footnote w:type="continuationSeparator" w:id="0">
    <w:p w:rsidR="00555ACF" w:rsidRDefault="00555ACF" w:rsidP="003D1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B50"/>
    <w:rsid w:val="00075E90"/>
    <w:rsid w:val="001A21D2"/>
    <w:rsid w:val="002B0538"/>
    <w:rsid w:val="003D17B1"/>
    <w:rsid w:val="00555ACF"/>
    <w:rsid w:val="006F3011"/>
    <w:rsid w:val="00797E68"/>
    <w:rsid w:val="009A2098"/>
    <w:rsid w:val="009D7CA2"/>
    <w:rsid w:val="00A71F35"/>
    <w:rsid w:val="00BB0E1D"/>
    <w:rsid w:val="00C46EFA"/>
    <w:rsid w:val="00E37B50"/>
    <w:rsid w:val="00E705B1"/>
    <w:rsid w:val="00F71BCC"/>
    <w:rsid w:val="00FF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17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17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17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17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17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17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17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17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刘小攀-翔特</dc:creator>
  <cp:keywords/>
  <dc:description/>
  <cp:lastModifiedBy>刘小攀-翔特</cp:lastModifiedBy>
  <cp:revision>4</cp:revision>
  <dcterms:created xsi:type="dcterms:W3CDTF">2020-01-08T01:09:00Z</dcterms:created>
  <dcterms:modified xsi:type="dcterms:W3CDTF">2020-01-08T01:14:00Z</dcterms:modified>
</cp:coreProperties>
</file>