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9A" w:rsidRPr="00681BF5" w:rsidRDefault="00253B9A" w:rsidP="00253B9A">
      <w:pPr>
        <w:rPr>
          <w:rFonts w:ascii="黑体" w:eastAsia="黑体"/>
          <w:b/>
          <w:sz w:val="28"/>
          <w:szCs w:val="28"/>
        </w:rPr>
      </w:pPr>
      <w:bookmarkStart w:id="0" w:name="_GoBack"/>
      <w:bookmarkEnd w:id="0"/>
      <w:r w:rsidRPr="00681BF5">
        <w:rPr>
          <w:rFonts w:ascii="黑体" w:eastAsia="黑体" w:hint="eastAsia"/>
          <w:b/>
          <w:sz w:val="28"/>
          <w:szCs w:val="28"/>
        </w:rPr>
        <w:t>厦门市海沧区第二实验小学201</w:t>
      </w:r>
      <w:r w:rsidR="004B1CA6" w:rsidRPr="00681BF5">
        <w:rPr>
          <w:rFonts w:ascii="黑体" w:eastAsia="黑体"/>
          <w:b/>
          <w:sz w:val="28"/>
          <w:szCs w:val="28"/>
        </w:rPr>
        <w:t>9</w:t>
      </w:r>
      <w:r w:rsidR="00681BF5" w:rsidRPr="00681BF5">
        <w:rPr>
          <w:rFonts w:ascii="黑体" w:eastAsia="黑体"/>
          <w:b/>
          <w:sz w:val="28"/>
          <w:szCs w:val="28"/>
        </w:rPr>
        <w:t>-2020</w:t>
      </w:r>
      <w:r w:rsidR="00681BF5" w:rsidRPr="00681BF5">
        <w:rPr>
          <w:rFonts w:ascii="黑体" w:eastAsia="黑体" w:hint="eastAsia"/>
          <w:b/>
          <w:sz w:val="28"/>
          <w:szCs w:val="28"/>
        </w:rPr>
        <w:t>学</w:t>
      </w:r>
      <w:r w:rsidRPr="00681BF5">
        <w:rPr>
          <w:rFonts w:ascii="黑体" w:eastAsia="黑体" w:hint="eastAsia"/>
          <w:b/>
          <w:sz w:val="28"/>
          <w:szCs w:val="28"/>
        </w:rPr>
        <w:t>年编外教师招聘报名表</w:t>
      </w:r>
    </w:p>
    <w:p w:rsidR="00253B9A" w:rsidRDefault="00253B9A" w:rsidP="00253B9A">
      <w:pPr>
        <w:jc w:val="center"/>
        <w:rPr>
          <w:rFonts w:ascii="黑体" w:eastAsia="黑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059"/>
        <w:gridCol w:w="354"/>
        <w:gridCol w:w="349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 w:rsidR="00253B9A" w:rsidTr="007F4935">
        <w:trPr>
          <w:trHeight w:val="535"/>
          <w:jc w:val="center"/>
        </w:trPr>
        <w:tc>
          <w:tcPr>
            <w:tcW w:w="706" w:type="dxa"/>
            <w:vMerge w:val="restart"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99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342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  <w:p w:rsidR="00253B9A" w:rsidRDefault="00253B9A" w:rsidP="007F4935">
            <w:pPr>
              <w:ind w:firstLineChars="400" w:firstLine="720"/>
              <w:rPr>
                <w:sz w:val="18"/>
                <w:szCs w:val="18"/>
              </w:rPr>
            </w:pPr>
          </w:p>
          <w:p w:rsidR="00253B9A" w:rsidRDefault="00253B9A" w:rsidP="007F4935">
            <w:pPr>
              <w:ind w:firstLineChars="400" w:firstLine="720"/>
              <w:rPr>
                <w:sz w:val="18"/>
                <w:szCs w:val="18"/>
              </w:rPr>
            </w:pPr>
          </w:p>
          <w:p w:rsidR="00253B9A" w:rsidRDefault="00253B9A" w:rsidP="007F4935">
            <w:pPr>
              <w:ind w:firstLineChars="400" w:firstLine="720"/>
              <w:rPr>
                <w:sz w:val="18"/>
                <w:szCs w:val="18"/>
              </w:rPr>
            </w:pPr>
          </w:p>
          <w:p w:rsidR="00253B9A" w:rsidRDefault="00253B9A" w:rsidP="007F4935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照</w:t>
            </w:r>
          </w:p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  <w:p w:rsidR="00253B9A" w:rsidRDefault="00253B9A" w:rsidP="007F4935">
            <w:pPr>
              <w:wordWrap w:val="0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458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70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253B9A" w:rsidRDefault="00253B9A" w:rsidP="007F4935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447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贯</w:t>
            </w:r>
          </w:p>
        </w:tc>
        <w:tc>
          <w:tcPr>
            <w:tcW w:w="3639" w:type="dxa"/>
            <w:gridSpan w:val="8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县（区）</w:t>
            </w:r>
          </w:p>
        </w:tc>
        <w:tc>
          <w:tcPr>
            <w:tcW w:w="1161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253B9A" w:rsidRDefault="00253B9A" w:rsidP="007F4935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423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299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420" w:type="dxa"/>
            <w:gridSpan w:val="2"/>
            <w:vAlign w:val="center"/>
          </w:tcPr>
          <w:p w:rsidR="00253B9A" w:rsidRDefault="00253B9A" w:rsidP="007F4935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253B9A" w:rsidRDefault="00253B9A" w:rsidP="007F4935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569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（请写区号）</w:t>
            </w:r>
          </w:p>
        </w:tc>
        <w:tc>
          <w:tcPr>
            <w:tcW w:w="3639" w:type="dxa"/>
            <w:gridSpan w:val="8"/>
            <w:vAlign w:val="center"/>
          </w:tcPr>
          <w:p w:rsidR="00253B9A" w:rsidRDefault="00253B9A" w:rsidP="007F49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住宅：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</w:p>
          <w:p w:rsidR="00253B9A" w:rsidRDefault="00253B9A" w:rsidP="007F49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 w:rsidR="00253B9A" w:rsidRDefault="00253B9A" w:rsidP="007F4935">
            <w:pPr>
              <w:widowControl/>
              <w:jc w:val="left"/>
              <w:rPr>
                <w:sz w:val="18"/>
                <w:szCs w:val="18"/>
              </w:rPr>
            </w:pPr>
          </w:p>
          <w:p w:rsidR="00253B9A" w:rsidRDefault="00253B9A" w:rsidP="007F4935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253B9A" w:rsidRDefault="00253B9A" w:rsidP="007F4935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820"/>
          <w:jc w:val="center"/>
        </w:trPr>
        <w:tc>
          <w:tcPr>
            <w:tcW w:w="706" w:type="dxa"/>
            <w:vAlign w:val="center"/>
          </w:tcPr>
          <w:p w:rsidR="00253B9A" w:rsidRDefault="00253B9A" w:rsidP="007F4935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应聘学科</w:t>
            </w:r>
          </w:p>
        </w:tc>
        <w:tc>
          <w:tcPr>
            <w:tcW w:w="2712" w:type="dxa"/>
            <w:gridSpan w:val="5"/>
            <w:vAlign w:val="center"/>
          </w:tcPr>
          <w:p w:rsidR="00253B9A" w:rsidRDefault="00253B9A" w:rsidP="007F4935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253B9A" w:rsidRDefault="00253B9A" w:rsidP="007F493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</w:tcPr>
          <w:p w:rsidR="00253B9A" w:rsidRDefault="00253B9A" w:rsidP="007F4935">
            <w:pPr>
              <w:widowControl/>
              <w:jc w:val="left"/>
              <w:rPr>
                <w:sz w:val="18"/>
                <w:szCs w:val="18"/>
              </w:rPr>
            </w:pPr>
          </w:p>
          <w:p w:rsidR="00253B9A" w:rsidRDefault="00253B9A" w:rsidP="007F4935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253B9A" w:rsidRDefault="00253B9A" w:rsidP="007F493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 w:rsidR="00253B9A" w:rsidRDefault="00253B9A" w:rsidP="007F493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</w:tcPr>
          <w:p w:rsidR="00253B9A" w:rsidRDefault="00253B9A" w:rsidP="007F4935">
            <w:pPr>
              <w:widowControl/>
              <w:jc w:val="left"/>
              <w:rPr>
                <w:sz w:val="18"/>
                <w:szCs w:val="18"/>
              </w:rPr>
            </w:pPr>
          </w:p>
          <w:p w:rsidR="00253B9A" w:rsidRDefault="00253B9A" w:rsidP="007F4935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389"/>
          <w:jc w:val="center"/>
        </w:trPr>
        <w:tc>
          <w:tcPr>
            <w:tcW w:w="706" w:type="dxa"/>
            <w:vMerge w:val="restart"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650" w:type="dxa"/>
            <w:gridSpan w:val="7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业</w:t>
            </w:r>
          </w:p>
        </w:tc>
        <w:tc>
          <w:tcPr>
            <w:tcW w:w="2281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 w:rsidR="00253B9A" w:rsidTr="007F4935">
        <w:trPr>
          <w:trHeight w:val="389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专</w:t>
            </w:r>
          </w:p>
        </w:tc>
        <w:tc>
          <w:tcPr>
            <w:tcW w:w="2650" w:type="dxa"/>
            <w:gridSpan w:val="7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389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专</w:t>
            </w:r>
          </w:p>
        </w:tc>
        <w:tc>
          <w:tcPr>
            <w:tcW w:w="2650" w:type="dxa"/>
            <w:gridSpan w:val="7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389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650" w:type="dxa"/>
            <w:gridSpan w:val="7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389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650" w:type="dxa"/>
            <w:gridSpan w:val="7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1801"/>
          <w:jc w:val="center"/>
        </w:trPr>
        <w:tc>
          <w:tcPr>
            <w:tcW w:w="706" w:type="dxa"/>
            <w:vMerge w:val="restart"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455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253B9A" w:rsidRDefault="00253B9A" w:rsidP="007F49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 w:rsidR="00253B9A" w:rsidRDefault="00253B9A" w:rsidP="007F4935">
            <w:pPr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1859"/>
          <w:jc w:val="center"/>
        </w:trPr>
        <w:tc>
          <w:tcPr>
            <w:tcW w:w="706" w:type="dxa"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463"/>
          <w:jc w:val="center"/>
        </w:trPr>
        <w:tc>
          <w:tcPr>
            <w:tcW w:w="706" w:type="dxa"/>
            <w:vMerge w:val="restart"/>
            <w:vAlign w:val="center"/>
          </w:tcPr>
          <w:p w:rsidR="00253B9A" w:rsidRDefault="00253B9A" w:rsidP="007F49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 w:rsidR="00253B9A" w:rsidRDefault="00253B9A" w:rsidP="007F4935">
            <w:pPr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3639" w:type="dxa"/>
            <w:gridSpan w:val="8"/>
            <w:vAlign w:val="center"/>
          </w:tcPr>
          <w:p w:rsidR="00253B9A" w:rsidRDefault="001E01C4" w:rsidP="007F49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资格种类：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67" w:type="dxa"/>
            <w:gridSpan w:val="4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470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639" w:type="dxa"/>
            <w:gridSpan w:val="8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3695" w:type="dxa"/>
            <w:gridSpan w:val="3"/>
            <w:vAlign w:val="center"/>
          </w:tcPr>
          <w:p w:rsidR="00253B9A" w:rsidRDefault="00253B9A" w:rsidP="007F49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教育部门（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）级、人事部门（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）级</w:t>
            </w:r>
          </w:p>
        </w:tc>
      </w:tr>
      <w:tr w:rsidR="00253B9A" w:rsidTr="007F4935">
        <w:trPr>
          <w:trHeight w:val="463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639" w:type="dxa"/>
            <w:gridSpan w:val="8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  <w:r w:rsidR="001E01C4">
              <w:rPr>
                <w:rFonts w:hint="eastAsia"/>
                <w:sz w:val="18"/>
                <w:szCs w:val="18"/>
              </w:rPr>
              <w:t>及专业</w:t>
            </w:r>
          </w:p>
        </w:tc>
        <w:tc>
          <w:tcPr>
            <w:tcW w:w="3695" w:type="dxa"/>
            <w:gridSpan w:val="3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</w:tr>
      <w:tr w:rsidR="00253B9A" w:rsidTr="007F4935">
        <w:trPr>
          <w:trHeight w:val="455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骨干教师及学科带头人</w:t>
            </w:r>
          </w:p>
        </w:tc>
        <w:tc>
          <w:tcPr>
            <w:tcW w:w="3639" w:type="dxa"/>
            <w:gridSpan w:val="8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 w:rsidR="00253B9A" w:rsidRDefault="00253B9A" w:rsidP="007F4935">
            <w:pPr>
              <w:ind w:firstLineChars="147"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 w:rsidR="00253B9A" w:rsidRDefault="00253B9A" w:rsidP="007F4935">
            <w:pPr>
              <w:ind w:firstLineChars="784" w:firstLine="1653"/>
              <w:rPr>
                <w:b/>
                <w:szCs w:val="21"/>
              </w:rPr>
            </w:pPr>
          </w:p>
          <w:p w:rsidR="00253B9A" w:rsidRDefault="00253B9A" w:rsidP="007F4935">
            <w:pPr>
              <w:ind w:firstLineChars="784" w:firstLine="165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 w:rsidR="00253B9A" w:rsidTr="007F4935">
        <w:trPr>
          <w:trHeight w:val="926"/>
          <w:jc w:val="center"/>
        </w:trPr>
        <w:tc>
          <w:tcPr>
            <w:tcW w:w="706" w:type="dxa"/>
            <w:vMerge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学校资格审查意见</w:t>
            </w:r>
          </w:p>
        </w:tc>
        <w:tc>
          <w:tcPr>
            <w:tcW w:w="3639" w:type="dxa"/>
            <w:gridSpan w:val="8"/>
            <w:vAlign w:val="center"/>
          </w:tcPr>
          <w:p w:rsidR="00253B9A" w:rsidRDefault="00253B9A" w:rsidP="007F4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/>
            <w:vAlign w:val="center"/>
          </w:tcPr>
          <w:p w:rsidR="00253B9A" w:rsidRDefault="00253B9A" w:rsidP="007F4935">
            <w:pPr>
              <w:ind w:firstLineChars="450" w:firstLine="810"/>
              <w:rPr>
                <w:sz w:val="18"/>
                <w:szCs w:val="18"/>
              </w:rPr>
            </w:pPr>
          </w:p>
        </w:tc>
      </w:tr>
    </w:tbl>
    <w:p w:rsidR="007A61F9" w:rsidRDefault="007A61F9"/>
    <w:sectPr w:rsidR="007A61F9">
      <w:pgSz w:w="11906" w:h="16838"/>
      <w:pgMar w:top="779" w:right="1800" w:bottom="10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2A9" w:rsidRDefault="006742A9" w:rsidP="004B1CA6">
      <w:r>
        <w:separator/>
      </w:r>
    </w:p>
  </w:endnote>
  <w:endnote w:type="continuationSeparator" w:id="0">
    <w:p w:rsidR="006742A9" w:rsidRDefault="006742A9" w:rsidP="004B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2A9" w:rsidRDefault="006742A9" w:rsidP="004B1CA6">
      <w:r>
        <w:separator/>
      </w:r>
    </w:p>
  </w:footnote>
  <w:footnote w:type="continuationSeparator" w:id="0">
    <w:p w:rsidR="006742A9" w:rsidRDefault="006742A9" w:rsidP="004B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9A"/>
    <w:rsid w:val="001E01C4"/>
    <w:rsid w:val="001E0A8F"/>
    <w:rsid w:val="00253B9A"/>
    <w:rsid w:val="004B1CA6"/>
    <w:rsid w:val="006742A9"/>
    <w:rsid w:val="00681BF5"/>
    <w:rsid w:val="007A61F9"/>
    <w:rsid w:val="007B2A0A"/>
    <w:rsid w:val="00C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7BEFE"/>
  <w15:chartTrackingRefBased/>
  <w15:docId w15:val="{1F36F23A-6B6A-4991-A1BB-574D066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C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C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2019-07-25T10:10:00Z</dcterms:created>
  <dcterms:modified xsi:type="dcterms:W3CDTF">2019-07-25T10:10:00Z</dcterms:modified>
</cp:coreProperties>
</file>