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8"/>
        <w:tblW w:w="9718" w:type="dxa"/>
        <w:tblLayout w:type="fixed"/>
        <w:tblLook w:val="0000" w:firstRow="0" w:lastRow="0" w:firstColumn="0" w:lastColumn="0" w:noHBand="0" w:noVBand="0"/>
      </w:tblPr>
      <w:tblGrid>
        <w:gridCol w:w="1164"/>
        <w:gridCol w:w="1193"/>
        <w:gridCol w:w="928"/>
        <w:gridCol w:w="277"/>
        <w:gridCol w:w="1021"/>
        <w:gridCol w:w="1262"/>
        <w:gridCol w:w="682"/>
        <w:gridCol w:w="433"/>
        <w:gridCol w:w="832"/>
        <w:gridCol w:w="560"/>
        <w:gridCol w:w="1366"/>
      </w:tblGrid>
      <w:tr w:rsidR="00AE473A" w:rsidRPr="00C15E49" w:rsidTr="00FA4774">
        <w:trPr>
          <w:trHeight w:val="348"/>
        </w:trPr>
        <w:tc>
          <w:tcPr>
            <w:tcW w:w="9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73A" w:rsidRPr="004D6920" w:rsidRDefault="00AE473A" w:rsidP="004D692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6920">
              <w:rPr>
                <w:rFonts w:ascii="仿宋_GB2312" w:eastAsia="仿宋_GB2312" w:hAnsi="宋体" w:cs="宋体" w:hint="eastAsia"/>
                <w:kern w:val="0"/>
                <w:sz w:val="32"/>
              </w:rPr>
              <w:t>附件2</w:t>
            </w:r>
          </w:p>
        </w:tc>
      </w:tr>
      <w:tr w:rsidR="00AE473A" w:rsidRPr="00C15E49" w:rsidTr="00FA4774">
        <w:trPr>
          <w:trHeight w:val="475"/>
        </w:trPr>
        <w:tc>
          <w:tcPr>
            <w:tcW w:w="9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73A" w:rsidRPr="00C15E49" w:rsidRDefault="00AE473A" w:rsidP="004D692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C15E49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</w:t>
            </w:r>
            <w:r w:rsidR="00D039AE">
              <w:rPr>
                <w:rFonts w:ascii="黑体" w:eastAsia="黑体" w:hAnsi="黑体" w:cs="宋体"/>
                <w:kern w:val="0"/>
                <w:sz w:val="36"/>
                <w:szCs w:val="36"/>
              </w:rPr>
              <w:t>9</w:t>
            </w:r>
            <w:r w:rsidRPr="00C15E49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年云霄县公开招聘中小学幼儿园新任教师资格复核表</w:t>
            </w:r>
          </w:p>
        </w:tc>
      </w:tr>
      <w:tr w:rsidR="004D6920" w:rsidRPr="00C15E49" w:rsidTr="00FA4774">
        <w:trPr>
          <w:trHeight w:val="44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17AF4">
              <w:rPr>
                <w:rFonts w:ascii="宋体" w:hAnsi="宋体" w:cs="宋体" w:hint="eastAsia"/>
                <w:kern w:val="0"/>
                <w:sz w:val="20"/>
                <w:szCs w:val="20"/>
              </w:rPr>
              <w:t>贴照片处（1寸近期彩色工作照）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6920" w:rsidRPr="00C15E49" w:rsidTr="00FA4774">
        <w:trPr>
          <w:trHeight w:val="44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现户籍</w:t>
            </w:r>
          </w:p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D6920" w:rsidRPr="00C15E49" w:rsidTr="00FA4774">
        <w:trPr>
          <w:trHeight w:val="48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是否有就业协议书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6920" w:rsidRPr="00C15E49" w:rsidTr="00FA4774">
        <w:trPr>
          <w:trHeight w:val="40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6920" w:rsidRPr="00C15E49" w:rsidTr="00FA4774">
        <w:trPr>
          <w:trHeight w:val="31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毕业</w:t>
            </w: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院校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20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6920" w:rsidRPr="00C15E49" w:rsidTr="00FA4774">
        <w:trPr>
          <w:trHeight w:val="48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是否师        范类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是否普通全日制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是否有</w:t>
            </w:r>
          </w:p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报到证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6920" w:rsidRPr="00C15E49" w:rsidTr="00FA4774">
        <w:trPr>
          <w:trHeight w:val="56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最终</w:t>
            </w: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4D6920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百分制</w:t>
            </w:r>
            <w:r w:rsidR="00717AF4" w:rsidRPr="004D6920">
              <w:rPr>
                <w:rFonts w:ascii="宋体" w:hAnsi="宋体" w:cs="宋体" w:hint="eastAsia"/>
                <w:kern w:val="0"/>
                <w:sz w:val="18"/>
                <w:szCs w:val="20"/>
              </w:rPr>
              <w:t>笔试成绩（含加分）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6920" w:rsidRPr="00C15E49" w:rsidTr="00FA4774">
        <w:trPr>
          <w:trHeight w:val="55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  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照顾类别,加几分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7AF4" w:rsidRPr="00C15E49" w:rsidTr="00FA4774">
        <w:trPr>
          <w:trHeight w:val="41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家庭</w:t>
            </w: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住址</w:t>
            </w:r>
          </w:p>
        </w:tc>
        <w:tc>
          <w:tcPr>
            <w:tcW w:w="8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个人简历（从初中～至今，不得间断）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在何地、何学校（何单位）学习或任何职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5E49">
              <w:rPr>
                <w:rFonts w:ascii="宋体" w:hAnsi="宋体" w:cs="宋体" w:hint="eastAsia"/>
                <w:kern w:val="0"/>
                <w:sz w:val="20"/>
                <w:szCs w:val="20"/>
              </w:rPr>
              <w:t>主要家庭成员情况（父母、配偶、子女）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389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7AF4" w:rsidRPr="00C15E49" w:rsidTr="00FA4774">
        <w:trPr>
          <w:trHeight w:val="1331"/>
        </w:trPr>
        <w:tc>
          <w:tcPr>
            <w:tcW w:w="9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本人声明：上述填写内容真实完整,同时不属于《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2018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年漳州市公开招聘中小学幼儿园新任教师方案》中所列举的不得报考对象。如有不实，本人愿承担一切法律责任。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 w:rsidR="006F1062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="006F1062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考生（签名）：</w:t>
            </w:r>
            <w:r w:rsidR="006F106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</w:t>
            </w:r>
            <w:r w:rsidR="006F1062" w:rsidRPr="006F106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年  月   日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</w:p>
        </w:tc>
      </w:tr>
      <w:tr w:rsidR="00717AF4" w:rsidRPr="00C15E49" w:rsidTr="00FA4774">
        <w:trPr>
          <w:trHeight w:val="164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初审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初审人：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（签名）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年  月  日</w:t>
            </w:r>
          </w:p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复核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复审人：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（签名）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年   月  日</w:t>
            </w:r>
          </w:p>
          <w:p w:rsidR="00717AF4" w:rsidRPr="00C15E49" w:rsidRDefault="00717AF4" w:rsidP="004D69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t>招聘单位意见</w:t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F4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7AF4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C15E4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年  月  日</w:t>
            </w:r>
          </w:p>
          <w:p w:rsidR="00717AF4" w:rsidRPr="00C15E49" w:rsidRDefault="00717AF4" w:rsidP="004D69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986519" w:rsidRDefault="00986519" w:rsidP="004D6920">
      <w:pPr>
        <w:rPr>
          <w:rFonts w:hint="eastAsia"/>
        </w:rPr>
      </w:pPr>
      <w:bookmarkStart w:id="0" w:name="_GoBack"/>
      <w:bookmarkEnd w:id="0"/>
    </w:p>
    <w:sectPr w:rsidR="00986519" w:rsidSect="00717AF4">
      <w:pgSz w:w="11906" w:h="16838"/>
      <w:pgMar w:top="1361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24" w:rsidRDefault="00865C24" w:rsidP="004D6920">
      <w:r>
        <w:separator/>
      </w:r>
    </w:p>
  </w:endnote>
  <w:endnote w:type="continuationSeparator" w:id="0">
    <w:p w:rsidR="00865C24" w:rsidRDefault="00865C24" w:rsidP="004D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24" w:rsidRDefault="00865C24" w:rsidP="004D6920">
      <w:r>
        <w:separator/>
      </w:r>
    </w:p>
  </w:footnote>
  <w:footnote w:type="continuationSeparator" w:id="0">
    <w:p w:rsidR="00865C24" w:rsidRDefault="00865C24" w:rsidP="004D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A"/>
    <w:rsid w:val="004D6920"/>
    <w:rsid w:val="006F1062"/>
    <w:rsid w:val="00717AF4"/>
    <w:rsid w:val="00865C24"/>
    <w:rsid w:val="00986519"/>
    <w:rsid w:val="00AE473A"/>
    <w:rsid w:val="00D039AE"/>
    <w:rsid w:val="00F81024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70CA6-93D1-46DD-96B8-9EAC9CB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02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69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6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2019-05-15T09:21:00Z</cp:lastPrinted>
  <dcterms:created xsi:type="dcterms:W3CDTF">2019-05-15T08:45:00Z</dcterms:created>
  <dcterms:modified xsi:type="dcterms:W3CDTF">2019-05-15T09:23:00Z</dcterms:modified>
</cp:coreProperties>
</file>